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BAA" w:rsidRPr="00D83DCB" w:rsidRDefault="00B96342">
      <w:pPr>
        <w:rPr>
          <w:lang w:val="en-US"/>
        </w:rPr>
      </w:pPr>
      <w:r w:rsidRPr="00D83DCB">
        <w:tab/>
      </w:r>
    </w:p>
    <w:tbl>
      <w:tblPr>
        <w:tblStyle w:val="TableGrid"/>
        <w:tblpPr w:leftFromText="141" w:rightFromText="141" w:vertAnchor="text" w:horzAnchor="page" w:tblpX="812" w:tblpY="261"/>
        <w:tblW w:w="10314" w:type="dxa"/>
        <w:tblLook w:val="04A0" w:firstRow="1" w:lastRow="0" w:firstColumn="1" w:lastColumn="0" w:noHBand="0" w:noVBand="1"/>
      </w:tblPr>
      <w:tblGrid>
        <w:gridCol w:w="853"/>
        <w:gridCol w:w="248"/>
        <w:gridCol w:w="708"/>
        <w:gridCol w:w="426"/>
        <w:gridCol w:w="992"/>
        <w:gridCol w:w="1559"/>
        <w:gridCol w:w="371"/>
        <w:gridCol w:w="1030"/>
        <w:gridCol w:w="158"/>
        <w:gridCol w:w="709"/>
        <w:gridCol w:w="1418"/>
        <w:gridCol w:w="1842"/>
      </w:tblGrid>
      <w:tr w:rsidR="00981D6A" w:rsidRPr="00D04BAA" w:rsidTr="00B96342">
        <w:trPr>
          <w:trHeight w:val="283"/>
        </w:trPr>
        <w:tc>
          <w:tcPr>
            <w:tcW w:w="2235" w:type="dxa"/>
            <w:gridSpan w:val="4"/>
            <w:shd w:val="clear" w:color="auto" w:fill="E6E6E6"/>
            <w:vAlign w:val="center"/>
          </w:tcPr>
          <w:p w:rsidR="00981D6A" w:rsidRPr="009713B4" w:rsidRDefault="00981D6A" w:rsidP="009713B4">
            <w:pPr>
              <w:jc w:val="center"/>
              <w:rPr>
                <w:b/>
                <w:color w:val="1F497D" w:themeColor="text2"/>
              </w:rPr>
            </w:pPr>
            <w:r w:rsidRPr="009713B4">
              <w:rPr>
                <w:b/>
                <w:color w:val="1F497D" w:themeColor="text2"/>
              </w:rPr>
              <w:t>BANCO REMETENTE</w:t>
            </w:r>
          </w:p>
        </w:tc>
        <w:tc>
          <w:tcPr>
            <w:tcW w:w="2551" w:type="dxa"/>
            <w:gridSpan w:val="2"/>
            <w:shd w:val="clear" w:color="auto" w:fill="E6E6E6"/>
            <w:vAlign w:val="center"/>
          </w:tcPr>
          <w:p w:rsidR="00981D6A" w:rsidRPr="009713B4" w:rsidRDefault="00981D6A" w:rsidP="009713B4">
            <w:pPr>
              <w:jc w:val="center"/>
              <w:rPr>
                <w:b/>
                <w:color w:val="1F497D" w:themeColor="text2"/>
              </w:rPr>
            </w:pPr>
            <w:r w:rsidRPr="009713B4">
              <w:rPr>
                <w:b/>
                <w:color w:val="1F497D" w:themeColor="text2"/>
              </w:rPr>
              <w:t>AGÊNCIA REMETENTE</w:t>
            </w:r>
          </w:p>
        </w:tc>
        <w:tc>
          <w:tcPr>
            <w:tcW w:w="5528" w:type="dxa"/>
            <w:gridSpan w:val="6"/>
            <w:shd w:val="clear" w:color="auto" w:fill="E6E6E6"/>
          </w:tcPr>
          <w:p w:rsidR="00981D6A" w:rsidRPr="009713B4" w:rsidRDefault="00981D6A" w:rsidP="009713B4">
            <w:pPr>
              <w:jc w:val="center"/>
              <w:rPr>
                <w:b/>
                <w:color w:val="1F497D" w:themeColor="text2"/>
              </w:rPr>
            </w:pPr>
            <w:r w:rsidRPr="009713B4">
              <w:rPr>
                <w:b/>
                <w:color w:val="1F497D" w:themeColor="text2"/>
              </w:rPr>
              <w:t>NOME DO CLIENTE</w:t>
            </w:r>
          </w:p>
        </w:tc>
      </w:tr>
      <w:tr w:rsidR="00981D6A" w:rsidRPr="009713B4" w:rsidTr="00D83DCB">
        <w:trPr>
          <w:trHeight w:val="546"/>
        </w:trPr>
        <w:tc>
          <w:tcPr>
            <w:tcW w:w="853" w:type="dxa"/>
            <w:vAlign w:val="center"/>
          </w:tcPr>
          <w:p w:rsidR="00981D6A" w:rsidRPr="009713B4" w:rsidRDefault="00981D6A" w:rsidP="009713B4">
            <w:pPr>
              <w:jc w:val="center"/>
              <w:rPr>
                <w:b/>
                <w:sz w:val="28"/>
              </w:rPr>
            </w:pPr>
            <w:r w:rsidRPr="009713B4">
              <w:rPr>
                <w:b/>
                <w:sz w:val="28"/>
              </w:rPr>
              <w:t>745</w:t>
            </w:r>
          </w:p>
        </w:tc>
        <w:tc>
          <w:tcPr>
            <w:tcW w:w="1382" w:type="dxa"/>
            <w:gridSpan w:val="3"/>
            <w:vAlign w:val="center"/>
          </w:tcPr>
          <w:p w:rsidR="00981D6A" w:rsidRPr="009713B4" w:rsidRDefault="00981D6A" w:rsidP="009713B4">
            <w:pPr>
              <w:jc w:val="center"/>
              <w:rPr>
                <w:b/>
                <w:sz w:val="28"/>
              </w:rPr>
            </w:pPr>
            <w:r w:rsidRPr="009713B4">
              <w:rPr>
                <w:b/>
                <w:sz w:val="28"/>
              </w:rPr>
              <w:t>CITI</w:t>
            </w:r>
          </w:p>
        </w:tc>
        <w:sdt>
          <w:sdtPr>
            <w:rPr>
              <w:lang w:val="en-US"/>
            </w:rPr>
            <w:id w:val="1267276693"/>
            <w:placeholder>
              <w:docPart w:val="B7256B2344424EF7BDC61A696B9E120A"/>
            </w:placeholder>
            <w:showingPlcHdr/>
            <w:text/>
          </w:sdtPr>
          <w:sdtEndPr/>
          <w:sdtContent>
            <w:tc>
              <w:tcPr>
                <w:tcW w:w="2551" w:type="dxa"/>
                <w:gridSpan w:val="2"/>
              </w:tcPr>
              <w:p w:rsidR="00981D6A" w:rsidRPr="00D83DCB" w:rsidRDefault="009713B4" w:rsidP="009713B4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                            </w:t>
                </w:r>
              </w:p>
            </w:tc>
          </w:sdtContent>
        </w:sdt>
        <w:sdt>
          <w:sdtPr>
            <w:rPr>
              <w:lang w:val="en-US"/>
            </w:rPr>
            <w:id w:val="230129477"/>
            <w:placeholder>
              <w:docPart w:val="BE4065982F9C49C9ABE0C8C9E89DBB6F"/>
            </w:placeholder>
            <w:showingPlcHdr/>
            <w:text/>
          </w:sdtPr>
          <w:sdtEndPr/>
          <w:sdtContent>
            <w:tc>
              <w:tcPr>
                <w:tcW w:w="5528" w:type="dxa"/>
                <w:gridSpan w:val="6"/>
              </w:tcPr>
              <w:p w:rsidR="00981D6A" w:rsidRPr="00D83DCB" w:rsidRDefault="009713B4" w:rsidP="009713B4">
                <w:pPr>
                  <w:rPr>
                    <w:lang w:val="en-US"/>
                  </w:rPr>
                </w:pPr>
                <w:r w:rsidRPr="009713B4">
                  <w:rPr>
                    <w:rStyle w:val="PlaceholderText"/>
                  </w:rPr>
                  <w:t xml:space="preserve">                              </w:t>
                </w:r>
              </w:p>
            </w:tc>
          </w:sdtContent>
        </w:sdt>
      </w:tr>
      <w:tr w:rsidR="00981D6A" w:rsidRPr="00D04BAA" w:rsidTr="00B96342">
        <w:trPr>
          <w:trHeight w:val="283"/>
        </w:trPr>
        <w:tc>
          <w:tcPr>
            <w:tcW w:w="2235" w:type="dxa"/>
            <w:gridSpan w:val="4"/>
            <w:shd w:val="clear" w:color="auto" w:fill="E6E6E6"/>
            <w:vAlign w:val="center"/>
          </w:tcPr>
          <w:p w:rsidR="00981D6A" w:rsidRPr="009713B4" w:rsidRDefault="00981D6A" w:rsidP="009713B4">
            <w:pPr>
              <w:jc w:val="center"/>
              <w:rPr>
                <w:b/>
                <w:color w:val="1F497D" w:themeColor="text2"/>
              </w:rPr>
            </w:pPr>
            <w:r w:rsidRPr="009713B4">
              <w:rPr>
                <w:b/>
                <w:color w:val="1F497D" w:themeColor="text2"/>
              </w:rPr>
              <w:t>DATA</w:t>
            </w:r>
          </w:p>
        </w:tc>
        <w:tc>
          <w:tcPr>
            <w:tcW w:w="3952" w:type="dxa"/>
            <w:gridSpan w:val="4"/>
            <w:shd w:val="clear" w:color="auto" w:fill="E6E6E6"/>
            <w:vAlign w:val="center"/>
          </w:tcPr>
          <w:p w:rsidR="00981D6A" w:rsidRPr="009713B4" w:rsidRDefault="00981D6A" w:rsidP="009713B4">
            <w:pPr>
              <w:jc w:val="center"/>
              <w:rPr>
                <w:b/>
                <w:color w:val="1F497D" w:themeColor="text2"/>
              </w:rPr>
            </w:pPr>
            <w:r w:rsidRPr="009713B4">
              <w:rPr>
                <w:b/>
                <w:color w:val="1F497D" w:themeColor="text2"/>
              </w:rPr>
              <w:t>Nº C/C REMETENTE</w:t>
            </w:r>
          </w:p>
        </w:tc>
        <w:tc>
          <w:tcPr>
            <w:tcW w:w="4127" w:type="dxa"/>
            <w:gridSpan w:val="4"/>
            <w:shd w:val="clear" w:color="auto" w:fill="E6E6E6"/>
          </w:tcPr>
          <w:p w:rsidR="00981D6A" w:rsidRPr="009713B4" w:rsidRDefault="00981D6A" w:rsidP="009713B4">
            <w:pPr>
              <w:jc w:val="center"/>
              <w:rPr>
                <w:b/>
                <w:color w:val="1F497D" w:themeColor="text2"/>
              </w:rPr>
            </w:pPr>
            <w:r w:rsidRPr="009713B4">
              <w:rPr>
                <w:b/>
                <w:color w:val="1F497D" w:themeColor="text2"/>
              </w:rPr>
              <w:t>Nº LACRE</w:t>
            </w:r>
          </w:p>
        </w:tc>
      </w:tr>
      <w:tr w:rsidR="00981D6A" w:rsidRPr="009713B4" w:rsidTr="00B96342">
        <w:trPr>
          <w:trHeight w:val="510"/>
        </w:trPr>
        <w:sdt>
          <w:sdtPr>
            <w:rPr>
              <w:b/>
            </w:rPr>
            <w:id w:val="-804465547"/>
            <w:placeholder>
              <w:docPart w:val="DefaultPlaceholder_1082065158"/>
            </w:placeholder>
            <w:text/>
          </w:sdtPr>
          <w:sdtContent>
            <w:tc>
              <w:tcPr>
                <w:tcW w:w="2235" w:type="dxa"/>
                <w:gridSpan w:val="4"/>
                <w:tcBorders>
                  <w:bottom w:val="single" w:sz="4" w:space="0" w:color="auto"/>
                </w:tcBorders>
                <w:vAlign w:val="center"/>
              </w:tcPr>
              <w:p w:rsidR="00981D6A" w:rsidRPr="00A017B4" w:rsidRDefault="00A017B4" w:rsidP="00A017B4">
                <w:pPr>
                  <w:jc w:val="center"/>
                  <w:rPr>
                    <w:b/>
                    <w:lang w:val="en-US"/>
                  </w:rPr>
                </w:pPr>
                <w:r>
                  <w:rPr>
                    <w:b/>
                  </w:rPr>
                  <w:t xml:space="preserve">    </w:t>
                </w:r>
              </w:p>
            </w:tc>
          </w:sdtContent>
        </w:sdt>
        <w:sdt>
          <w:sdtPr>
            <w:rPr>
              <w:lang w:val="en-US"/>
            </w:rPr>
            <w:id w:val="1154035396"/>
            <w:placeholder>
              <w:docPart w:val="E08DCF2F6CBC41CA9BBDC931BCD222EB"/>
            </w:placeholder>
            <w:showingPlcHdr/>
            <w:text/>
          </w:sdtPr>
          <w:sdtEndPr/>
          <w:sdtContent>
            <w:tc>
              <w:tcPr>
                <w:tcW w:w="3952" w:type="dxa"/>
                <w:gridSpan w:val="4"/>
                <w:tcBorders>
                  <w:bottom w:val="single" w:sz="4" w:space="0" w:color="auto"/>
                </w:tcBorders>
              </w:tcPr>
              <w:p w:rsidR="00981D6A" w:rsidRPr="00D83DCB" w:rsidRDefault="009713B4" w:rsidP="009713B4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                            </w:t>
                </w:r>
              </w:p>
            </w:tc>
          </w:sdtContent>
        </w:sdt>
        <w:sdt>
          <w:sdtPr>
            <w:rPr>
              <w:lang w:val="en-US"/>
            </w:rPr>
            <w:id w:val="928391021"/>
            <w:placeholder>
              <w:docPart w:val="26C4CD4E7A41467CBD3711D757CA8975"/>
            </w:placeholder>
            <w:showingPlcHdr/>
            <w:text/>
          </w:sdtPr>
          <w:sdtEndPr/>
          <w:sdtContent>
            <w:tc>
              <w:tcPr>
                <w:tcW w:w="4127" w:type="dxa"/>
                <w:gridSpan w:val="4"/>
                <w:tcBorders>
                  <w:bottom w:val="single" w:sz="4" w:space="0" w:color="auto"/>
                </w:tcBorders>
              </w:tcPr>
              <w:p w:rsidR="00981D6A" w:rsidRPr="00D83DCB" w:rsidRDefault="009713B4" w:rsidP="009713B4">
                <w:pPr>
                  <w:rPr>
                    <w:lang w:val="en-US"/>
                  </w:rPr>
                </w:pPr>
                <w:r>
                  <w:rPr>
                    <w:rStyle w:val="PlaceholderText"/>
                  </w:rPr>
                  <w:t xml:space="preserve">                              </w:t>
                </w:r>
              </w:p>
            </w:tc>
          </w:sdtContent>
        </w:sdt>
      </w:tr>
      <w:tr w:rsidR="00981D6A" w:rsidRPr="009713B4" w:rsidTr="00B96342">
        <w:trPr>
          <w:trHeight w:val="113"/>
        </w:trPr>
        <w:tc>
          <w:tcPr>
            <w:tcW w:w="10314" w:type="dxa"/>
            <w:gridSpan w:val="12"/>
            <w:tcBorders>
              <w:left w:val="nil"/>
              <w:right w:val="nil"/>
            </w:tcBorders>
            <w:vAlign w:val="center"/>
          </w:tcPr>
          <w:p w:rsidR="00981D6A" w:rsidRPr="00D83DCB" w:rsidRDefault="00981D6A" w:rsidP="00D83DCB">
            <w:pPr>
              <w:rPr>
                <w:lang w:val="en-US"/>
              </w:rPr>
            </w:pPr>
          </w:p>
        </w:tc>
      </w:tr>
      <w:tr w:rsidR="00981D6A" w:rsidRPr="00D04BAA" w:rsidTr="00B96342">
        <w:trPr>
          <w:trHeight w:val="283"/>
        </w:trPr>
        <w:tc>
          <w:tcPr>
            <w:tcW w:w="1101" w:type="dxa"/>
            <w:gridSpan w:val="2"/>
            <w:shd w:val="clear" w:color="auto" w:fill="E6E6E6"/>
            <w:vAlign w:val="center"/>
          </w:tcPr>
          <w:p w:rsidR="00981D6A" w:rsidRPr="009713B4" w:rsidRDefault="00981D6A" w:rsidP="009713B4">
            <w:pPr>
              <w:jc w:val="center"/>
              <w:rPr>
                <w:b/>
                <w:color w:val="1F497D" w:themeColor="text2"/>
              </w:rPr>
            </w:pPr>
            <w:r w:rsidRPr="009713B4">
              <w:rPr>
                <w:b/>
                <w:color w:val="1F497D" w:themeColor="text2"/>
              </w:rPr>
              <w:t>BANCO</w:t>
            </w:r>
          </w:p>
        </w:tc>
        <w:tc>
          <w:tcPr>
            <w:tcW w:w="2126" w:type="dxa"/>
            <w:gridSpan w:val="3"/>
            <w:shd w:val="clear" w:color="auto" w:fill="E6E6E6"/>
            <w:vAlign w:val="center"/>
          </w:tcPr>
          <w:p w:rsidR="00981D6A" w:rsidRPr="009713B4" w:rsidRDefault="00981D6A" w:rsidP="009713B4">
            <w:pPr>
              <w:jc w:val="center"/>
              <w:rPr>
                <w:b/>
                <w:color w:val="1F497D" w:themeColor="text2"/>
              </w:rPr>
            </w:pPr>
            <w:r w:rsidRPr="009713B4">
              <w:rPr>
                <w:b/>
                <w:color w:val="1F497D" w:themeColor="text2"/>
              </w:rPr>
              <w:t>Nº CHEQUE</w:t>
            </w:r>
          </w:p>
        </w:tc>
        <w:tc>
          <w:tcPr>
            <w:tcW w:w="1930" w:type="dxa"/>
            <w:gridSpan w:val="2"/>
            <w:shd w:val="clear" w:color="auto" w:fill="E6E6E6"/>
            <w:vAlign w:val="center"/>
          </w:tcPr>
          <w:p w:rsidR="00981D6A" w:rsidRPr="009713B4" w:rsidRDefault="00981D6A" w:rsidP="009713B4">
            <w:pPr>
              <w:jc w:val="center"/>
              <w:rPr>
                <w:b/>
                <w:color w:val="1F497D" w:themeColor="text2"/>
              </w:rPr>
            </w:pPr>
            <w:r w:rsidRPr="009713B4">
              <w:rPr>
                <w:b/>
                <w:color w:val="1F497D" w:themeColor="text2"/>
              </w:rPr>
              <w:t>VALOR</w:t>
            </w:r>
          </w:p>
        </w:tc>
        <w:tc>
          <w:tcPr>
            <w:tcW w:w="1188" w:type="dxa"/>
            <w:gridSpan w:val="2"/>
            <w:shd w:val="clear" w:color="auto" w:fill="E6E6E6"/>
            <w:vAlign w:val="center"/>
          </w:tcPr>
          <w:p w:rsidR="00981D6A" w:rsidRPr="009713B4" w:rsidRDefault="00981D6A" w:rsidP="009713B4">
            <w:pPr>
              <w:jc w:val="center"/>
              <w:rPr>
                <w:b/>
                <w:color w:val="1F497D" w:themeColor="text2"/>
              </w:rPr>
            </w:pPr>
            <w:r w:rsidRPr="009713B4">
              <w:rPr>
                <w:b/>
                <w:color w:val="1F497D" w:themeColor="text2"/>
              </w:rPr>
              <w:t>BANCO</w:t>
            </w:r>
          </w:p>
        </w:tc>
        <w:tc>
          <w:tcPr>
            <w:tcW w:w="2127" w:type="dxa"/>
            <w:gridSpan w:val="2"/>
            <w:shd w:val="clear" w:color="auto" w:fill="E6E6E6"/>
            <w:vAlign w:val="center"/>
          </w:tcPr>
          <w:p w:rsidR="00981D6A" w:rsidRPr="009713B4" w:rsidRDefault="00981D6A" w:rsidP="009713B4">
            <w:pPr>
              <w:jc w:val="center"/>
              <w:rPr>
                <w:b/>
                <w:color w:val="1F497D" w:themeColor="text2"/>
              </w:rPr>
            </w:pPr>
            <w:r w:rsidRPr="009713B4">
              <w:rPr>
                <w:b/>
                <w:color w:val="1F497D" w:themeColor="text2"/>
              </w:rPr>
              <w:t>Nº CHEQUE</w:t>
            </w:r>
          </w:p>
        </w:tc>
        <w:tc>
          <w:tcPr>
            <w:tcW w:w="1842" w:type="dxa"/>
            <w:shd w:val="clear" w:color="auto" w:fill="E6E6E6"/>
            <w:vAlign w:val="center"/>
          </w:tcPr>
          <w:p w:rsidR="00981D6A" w:rsidRPr="009713B4" w:rsidRDefault="00981D6A" w:rsidP="009713B4">
            <w:pPr>
              <w:jc w:val="center"/>
              <w:rPr>
                <w:b/>
                <w:color w:val="1F497D" w:themeColor="text2"/>
              </w:rPr>
            </w:pPr>
            <w:r w:rsidRPr="009713B4">
              <w:rPr>
                <w:b/>
                <w:color w:val="1F497D" w:themeColor="text2"/>
              </w:rPr>
              <w:t>VALOR</w:t>
            </w:r>
          </w:p>
        </w:tc>
      </w:tr>
      <w:tr w:rsidR="00981D6A" w:rsidRPr="00D04BAA" w:rsidTr="00B96342">
        <w:trPr>
          <w:trHeight w:val="397"/>
        </w:trPr>
        <w:sdt>
          <w:sdtPr>
            <w:rPr>
              <w:lang w:val="en-US"/>
            </w:rPr>
            <w:id w:val="1122419184"/>
            <w:placeholder>
              <w:docPart w:val="A235598735F4414AA8EE4CBD9DB77878"/>
            </w:placeholder>
            <w:showingPlcHdr/>
            <w:text/>
          </w:sdtPr>
          <w:sdtEndPr/>
          <w:sdtContent>
            <w:tc>
              <w:tcPr>
                <w:tcW w:w="1101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1487085101"/>
            <w:placeholder>
              <w:docPart w:val="4624A8EC9A5744438AEF4C56AFA65A8F"/>
            </w:placeholder>
            <w:showingPlcHdr/>
            <w:text/>
          </w:sdtPr>
          <w:sdtEndPr/>
          <w:sdtContent>
            <w:tc>
              <w:tcPr>
                <w:tcW w:w="2126" w:type="dxa"/>
                <w:gridSpan w:val="3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885589075"/>
            <w:placeholder>
              <w:docPart w:val="A0C012C7823F4233A9443C89416CB556"/>
            </w:placeholder>
            <w:showingPlcHdr/>
            <w:text/>
          </w:sdtPr>
          <w:sdtEndPr/>
          <w:sdtContent>
            <w:tc>
              <w:tcPr>
                <w:tcW w:w="1930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472946540"/>
            <w:placeholder>
              <w:docPart w:val="70B6DCDDFC894ADF81CC051EF0383647"/>
            </w:placeholder>
            <w:showingPlcHdr/>
            <w:text/>
          </w:sdtPr>
          <w:sdtEndPr/>
          <w:sdtContent>
            <w:tc>
              <w:tcPr>
                <w:tcW w:w="1188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226418912"/>
            <w:placeholder>
              <w:docPart w:val="8789999CAB0D4484BF8034B12338D1C4"/>
            </w:placeholder>
            <w:showingPlcHdr/>
            <w:text/>
          </w:sdtPr>
          <w:sdtEndPr/>
          <w:sdtContent>
            <w:tc>
              <w:tcPr>
                <w:tcW w:w="2127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75010411"/>
            <w:placeholder>
              <w:docPart w:val="41E5FBBEBECE4AABB9D9F0B9D31E0C2E"/>
            </w:placeholder>
            <w:showingPlcHdr/>
            <w:text/>
          </w:sdtPr>
          <w:sdtEndPr/>
          <w:sdtContent>
            <w:tc>
              <w:tcPr>
                <w:tcW w:w="1842" w:type="dxa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</w:tr>
      <w:tr w:rsidR="00981D6A" w:rsidRPr="00D04BAA" w:rsidTr="00B96342">
        <w:trPr>
          <w:trHeight w:val="397"/>
        </w:trPr>
        <w:sdt>
          <w:sdtPr>
            <w:rPr>
              <w:lang w:val="en-US"/>
            </w:rPr>
            <w:id w:val="293796101"/>
            <w:placeholder>
              <w:docPart w:val="EB77EAE7829448C18AE0F813B85B3D0E"/>
            </w:placeholder>
            <w:showingPlcHdr/>
            <w:text/>
          </w:sdtPr>
          <w:sdtEndPr/>
          <w:sdtContent>
            <w:tc>
              <w:tcPr>
                <w:tcW w:w="1101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834109567"/>
            <w:placeholder>
              <w:docPart w:val="7C0ECA4305204E68B76C49D914B230F8"/>
            </w:placeholder>
            <w:showingPlcHdr/>
            <w:text/>
          </w:sdtPr>
          <w:sdtEndPr/>
          <w:sdtContent>
            <w:tc>
              <w:tcPr>
                <w:tcW w:w="2126" w:type="dxa"/>
                <w:gridSpan w:val="3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2096228541"/>
            <w:placeholder>
              <w:docPart w:val="284A4AD707484FE5A737280F03E91FEF"/>
            </w:placeholder>
            <w:showingPlcHdr/>
            <w:text/>
          </w:sdtPr>
          <w:sdtEndPr/>
          <w:sdtContent>
            <w:tc>
              <w:tcPr>
                <w:tcW w:w="1930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552309890"/>
            <w:placeholder>
              <w:docPart w:val="18CF7D23FF3045B980AA56EB0C78D04A"/>
            </w:placeholder>
            <w:showingPlcHdr/>
            <w:text/>
          </w:sdtPr>
          <w:sdtEndPr/>
          <w:sdtContent>
            <w:tc>
              <w:tcPr>
                <w:tcW w:w="1188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764259117"/>
            <w:placeholder>
              <w:docPart w:val="43157978C14148F59DA59C2847556744"/>
            </w:placeholder>
            <w:showingPlcHdr/>
            <w:text/>
          </w:sdtPr>
          <w:sdtEndPr/>
          <w:sdtContent>
            <w:tc>
              <w:tcPr>
                <w:tcW w:w="2127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971825274"/>
            <w:placeholder>
              <w:docPart w:val="71817141A7E64FD8AE6CAAC28F2CBA86"/>
            </w:placeholder>
            <w:showingPlcHdr/>
            <w:text/>
          </w:sdtPr>
          <w:sdtEndPr/>
          <w:sdtContent>
            <w:tc>
              <w:tcPr>
                <w:tcW w:w="1842" w:type="dxa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</w:tr>
      <w:tr w:rsidR="00981D6A" w:rsidRPr="00D04BAA" w:rsidTr="00B96342">
        <w:trPr>
          <w:trHeight w:val="397"/>
        </w:trPr>
        <w:sdt>
          <w:sdtPr>
            <w:rPr>
              <w:lang w:val="en-US"/>
            </w:rPr>
            <w:id w:val="-586232577"/>
            <w:placeholder>
              <w:docPart w:val="6375356FB2644850B02E8A3B9DD1118E"/>
            </w:placeholder>
            <w:showingPlcHdr/>
            <w:text/>
          </w:sdtPr>
          <w:sdtEndPr/>
          <w:sdtContent>
            <w:tc>
              <w:tcPr>
                <w:tcW w:w="1101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897509434"/>
            <w:placeholder>
              <w:docPart w:val="22FD9A20C9414B43B371531239C49C28"/>
            </w:placeholder>
            <w:showingPlcHdr/>
            <w:text/>
          </w:sdtPr>
          <w:sdtEndPr/>
          <w:sdtContent>
            <w:tc>
              <w:tcPr>
                <w:tcW w:w="2126" w:type="dxa"/>
                <w:gridSpan w:val="3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1368442685"/>
            <w:placeholder>
              <w:docPart w:val="68A50B0C4933401881F5EC2A7D2AC14F"/>
            </w:placeholder>
            <w:showingPlcHdr/>
            <w:text/>
          </w:sdtPr>
          <w:sdtEndPr/>
          <w:sdtContent>
            <w:tc>
              <w:tcPr>
                <w:tcW w:w="1930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1441990705"/>
            <w:placeholder>
              <w:docPart w:val="1C176DF4D12F471E890204AE6E7A9385"/>
            </w:placeholder>
            <w:showingPlcHdr/>
            <w:text/>
          </w:sdtPr>
          <w:sdtEndPr/>
          <w:sdtContent>
            <w:tc>
              <w:tcPr>
                <w:tcW w:w="1188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47873440"/>
            <w:placeholder>
              <w:docPart w:val="9E6D3F4815644085B04527AD5AB66DB0"/>
            </w:placeholder>
            <w:showingPlcHdr/>
            <w:text/>
          </w:sdtPr>
          <w:sdtEndPr/>
          <w:sdtContent>
            <w:tc>
              <w:tcPr>
                <w:tcW w:w="2127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826517331"/>
            <w:placeholder>
              <w:docPart w:val="808A269E376E42A99222FD68D72DB077"/>
            </w:placeholder>
            <w:showingPlcHdr/>
            <w:text/>
          </w:sdtPr>
          <w:sdtEndPr/>
          <w:sdtContent>
            <w:tc>
              <w:tcPr>
                <w:tcW w:w="1842" w:type="dxa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</w:tr>
      <w:tr w:rsidR="00981D6A" w:rsidRPr="00D04BAA" w:rsidTr="00B96342">
        <w:trPr>
          <w:trHeight w:val="397"/>
        </w:trPr>
        <w:sdt>
          <w:sdtPr>
            <w:rPr>
              <w:lang w:val="en-US"/>
            </w:rPr>
            <w:id w:val="-1347713325"/>
            <w:placeholder>
              <w:docPart w:val="1C8AFDE57A4449038BC8858621029D9C"/>
            </w:placeholder>
            <w:showingPlcHdr/>
            <w:text/>
          </w:sdtPr>
          <w:sdtEndPr/>
          <w:sdtContent>
            <w:tc>
              <w:tcPr>
                <w:tcW w:w="1101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974062497"/>
            <w:placeholder>
              <w:docPart w:val="13A34082C72643D98250D61D15746E56"/>
            </w:placeholder>
            <w:showingPlcHdr/>
            <w:text/>
          </w:sdtPr>
          <w:sdtEndPr/>
          <w:sdtContent>
            <w:tc>
              <w:tcPr>
                <w:tcW w:w="2126" w:type="dxa"/>
                <w:gridSpan w:val="3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1373301593"/>
            <w:placeholder>
              <w:docPart w:val="138331C1E67B451893F9FADDF21E16D9"/>
            </w:placeholder>
            <w:showingPlcHdr/>
            <w:text/>
          </w:sdtPr>
          <w:sdtEndPr/>
          <w:sdtContent>
            <w:tc>
              <w:tcPr>
                <w:tcW w:w="1930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626431719"/>
            <w:placeholder>
              <w:docPart w:val="3943A90F19854580A452D5B98FF1D7E6"/>
            </w:placeholder>
            <w:showingPlcHdr/>
            <w:text/>
          </w:sdtPr>
          <w:sdtEndPr/>
          <w:sdtContent>
            <w:tc>
              <w:tcPr>
                <w:tcW w:w="1188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765255399"/>
            <w:placeholder>
              <w:docPart w:val="547C93A9C2304AF18ECC441F955FB599"/>
            </w:placeholder>
            <w:showingPlcHdr/>
            <w:text/>
          </w:sdtPr>
          <w:sdtEndPr/>
          <w:sdtContent>
            <w:tc>
              <w:tcPr>
                <w:tcW w:w="2127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900941618"/>
            <w:placeholder>
              <w:docPart w:val="FD509B4B150746A1B51D6453B4300830"/>
            </w:placeholder>
            <w:showingPlcHdr/>
            <w:text/>
          </w:sdtPr>
          <w:sdtEndPr/>
          <w:sdtContent>
            <w:tc>
              <w:tcPr>
                <w:tcW w:w="1842" w:type="dxa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</w:tr>
      <w:tr w:rsidR="00981D6A" w:rsidRPr="00D04BAA" w:rsidTr="00B96342">
        <w:trPr>
          <w:trHeight w:val="397"/>
        </w:trPr>
        <w:sdt>
          <w:sdtPr>
            <w:rPr>
              <w:lang w:val="en-US"/>
            </w:rPr>
            <w:id w:val="-894500682"/>
            <w:placeholder>
              <w:docPart w:val="BAA0836DDAB940FEBA07C395632E9FFA"/>
            </w:placeholder>
            <w:showingPlcHdr/>
            <w:text/>
          </w:sdtPr>
          <w:sdtEndPr/>
          <w:sdtContent>
            <w:tc>
              <w:tcPr>
                <w:tcW w:w="1101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626740804"/>
            <w:placeholder>
              <w:docPart w:val="37DC6D3E3B4D46C0A2119239EDB3F7C4"/>
            </w:placeholder>
            <w:showingPlcHdr/>
            <w:text/>
          </w:sdtPr>
          <w:sdtEndPr/>
          <w:sdtContent>
            <w:tc>
              <w:tcPr>
                <w:tcW w:w="2126" w:type="dxa"/>
                <w:gridSpan w:val="3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827480808"/>
            <w:placeholder>
              <w:docPart w:val="3D5321CD913C401CB6AE34CB0E815C6C"/>
            </w:placeholder>
            <w:showingPlcHdr/>
            <w:text/>
          </w:sdtPr>
          <w:sdtEndPr/>
          <w:sdtContent>
            <w:tc>
              <w:tcPr>
                <w:tcW w:w="1930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5171225"/>
            <w:placeholder>
              <w:docPart w:val="BEC4DC93293748AE8DF441BA5D27B4CF"/>
            </w:placeholder>
            <w:showingPlcHdr/>
            <w:text/>
          </w:sdtPr>
          <w:sdtEndPr/>
          <w:sdtContent>
            <w:tc>
              <w:tcPr>
                <w:tcW w:w="1188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90761"/>
            <w:placeholder>
              <w:docPart w:val="CF980F689D1142D880DFA731F5354A9B"/>
            </w:placeholder>
            <w:showingPlcHdr/>
            <w:text/>
          </w:sdtPr>
          <w:sdtEndPr/>
          <w:sdtContent>
            <w:tc>
              <w:tcPr>
                <w:tcW w:w="2127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762266909"/>
            <w:placeholder>
              <w:docPart w:val="62C2A25E7AA3489E87B6E65FD945E784"/>
            </w:placeholder>
            <w:showingPlcHdr/>
            <w:text/>
          </w:sdtPr>
          <w:sdtEndPr/>
          <w:sdtContent>
            <w:tc>
              <w:tcPr>
                <w:tcW w:w="1842" w:type="dxa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</w:tr>
      <w:tr w:rsidR="00981D6A" w:rsidRPr="00D04BAA" w:rsidTr="00B96342">
        <w:trPr>
          <w:trHeight w:val="397"/>
        </w:trPr>
        <w:sdt>
          <w:sdtPr>
            <w:rPr>
              <w:lang w:val="en-US"/>
            </w:rPr>
            <w:id w:val="-1306929755"/>
            <w:placeholder>
              <w:docPart w:val="3A10849728044A3AA6625C8706FC626D"/>
            </w:placeholder>
            <w:showingPlcHdr/>
            <w:text/>
          </w:sdtPr>
          <w:sdtEndPr/>
          <w:sdtContent>
            <w:tc>
              <w:tcPr>
                <w:tcW w:w="1101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1868283593"/>
            <w:placeholder>
              <w:docPart w:val="47C45EAB12AF41CEAF279C08FB54544D"/>
            </w:placeholder>
            <w:showingPlcHdr/>
            <w:text/>
          </w:sdtPr>
          <w:sdtEndPr/>
          <w:sdtContent>
            <w:tc>
              <w:tcPr>
                <w:tcW w:w="2126" w:type="dxa"/>
                <w:gridSpan w:val="3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1711641782"/>
            <w:placeholder>
              <w:docPart w:val="C338C1A27B81437EB11FC55D030BDD5A"/>
            </w:placeholder>
            <w:showingPlcHdr/>
            <w:text/>
          </w:sdtPr>
          <w:sdtEndPr/>
          <w:sdtContent>
            <w:tc>
              <w:tcPr>
                <w:tcW w:w="1930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912430506"/>
            <w:placeholder>
              <w:docPart w:val="99FD9BD369BD444C8D6360A58C1B43BD"/>
            </w:placeholder>
            <w:showingPlcHdr/>
            <w:text/>
          </w:sdtPr>
          <w:sdtEndPr/>
          <w:sdtContent>
            <w:tc>
              <w:tcPr>
                <w:tcW w:w="1188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967624976"/>
            <w:placeholder>
              <w:docPart w:val="7657287DAF2C4D69BE9F0DC09CBB73BB"/>
            </w:placeholder>
            <w:showingPlcHdr/>
            <w:text/>
          </w:sdtPr>
          <w:sdtEndPr/>
          <w:sdtContent>
            <w:tc>
              <w:tcPr>
                <w:tcW w:w="2127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46608529"/>
            <w:placeholder>
              <w:docPart w:val="90D39AF4FDE7468A83960CB9941C569B"/>
            </w:placeholder>
            <w:showingPlcHdr/>
            <w:text/>
          </w:sdtPr>
          <w:sdtEndPr/>
          <w:sdtContent>
            <w:tc>
              <w:tcPr>
                <w:tcW w:w="1842" w:type="dxa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</w:tr>
      <w:tr w:rsidR="00981D6A" w:rsidRPr="00D04BAA" w:rsidTr="00B96342">
        <w:trPr>
          <w:trHeight w:val="397"/>
        </w:trPr>
        <w:sdt>
          <w:sdtPr>
            <w:rPr>
              <w:lang w:val="en-US"/>
            </w:rPr>
            <w:id w:val="595994504"/>
            <w:placeholder>
              <w:docPart w:val="FEFC74C610054A04800781720D3248B4"/>
            </w:placeholder>
            <w:showingPlcHdr/>
            <w:text/>
          </w:sdtPr>
          <w:sdtEndPr/>
          <w:sdtContent>
            <w:tc>
              <w:tcPr>
                <w:tcW w:w="1101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1760904924"/>
            <w:placeholder>
              <w:docPart w:val="2DBFB9734B9743AFACA8565EE35EBB6D"/>
            </w:placeholder>
            <w:showingPlcHdr/>
            <w:text/>
          </w:sdtPr>
          <w:sdtEndPr/>
          <w:sdtContent>
            <w:tc>
              <w:tcPr>
                <w:tcW w:w="2126" w:type="dxa"/>
                <w:gridSpan w:val="3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1188597756"/>
            <w:placeholder>
              <w:docPart w:val="BBFCB79B627F4162A38D2DC4026943D7"/>
            </w:placeholder>
            <w:showingPlcHdr/>
            <w:text/>
          </w:sdtPr>
          <w:sdtEndPr/>
          <w:sdtContent>
            <w:tc>
              <w:tcPr>
                <w:tcW w:w="1930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912210786"/>
            <w:placeholder>
              <w:docPart w:val="946A866837154F35AC49329282F3CE09"/>
            </w:placeholder>
            <w:showingPlcHdr/>
            <w:text/>
          </w:sdtPr>
          <w:sdtEndPr/>
          <w:sdtContent>
            <w:tc>
              <w:tcPr>
                <w:tcW w:w="1188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53088218"/>
            <w:placeholder>
              <w:docPart w:val="499FE0F2664B489FAD8695B58B13B079"/>
            </w:placeholder>
            <w:showingPlcHdr/>
            <w:text/>
          </w:sdtPr>
          <w:sdtEndPr/>
          <w:sdtContent>
            <w:tc>
              <w:tcPr>
                <w:tcW w:w="2127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738871033"/>
            <w:placeholder>
              <w:docPart w:val="7C9F938CE657457BB3C9C8D076543C1C"/>
            </w:placeholder>
            <w:showingPlcHdr/>
            <w:text/>
          </w:sdtPr>
          <w:sdtEndPr/>
          <w:sdtContent>
            <w:tc>
              <w:tcPr>
                <w:tcW w:w="1842" w:type="dxa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</w:tr>
      <w:tr w:rsidR="00981D6A" w:rsidRPr="00D04BAA" w:rsidTr="00B96342">
        <w:trPr>
          <w:trHeight w:val="397"/>
        </w:trPr>
        <w:sdt>
          <w:sdtPr>
            <w:rPr>
              <w:lang w:val="en-US"/>
            </w:rPr>
            <w:id w:val="-1642423367"/>
            <w:placeholder>
              <w:docPart w:val="818195D5DFAD4601940ACB0E4B79B757"/>
            </w:placeholder>
            <w:showingPlcHdr/>
            <w:text/>
          </w:sdtPr>
          <w:sdtEndPr/>
          <w:sdtContent>
            <w:tc>
              <w:tcPr>
                <w:tcW w:w="1101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229272504"/>
            <w:placeholder>
              <w:docPart w:val="8921349CD1594332A5C6615738675211"/>
            </w:placeholder>
            <w:showingPlcHdr/>
            <w:text/>
          </w:sdtPr>
          <w:sdtEndPr/>
          <w:sdtContent>
            <w:tc>
              <w:tcPr>
                <w:tcW w:w="2126" w:type="dxa"/>
                <w:gridSpan w:val="3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287020240"/>
            <w:placeholder>
              <w:docPart w:val="6BAC559EE23B42C883DC3EBA2C842FAC"/>
            </w:placeholder>
            <w:showingPlcHdr/>
            <w:text/>
          </w:sdtPr>
          <w:sdtEndPr/>
          <w:sdtContent>
            <w:tc>
              <w:tcPr>
                <w:tcW w:w="1930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482896567"/>
            <w:placeholder>
              <w:docPart w:val="F3226340BFD94C77AEE40AE0BA2190FD"/>
            </w:placeholder>
            <w:showingPlcHdr/>
            <w:text/>
          </w:sdtPr>
          <w:sdtEndPr/>
          <w:sdtContent>
            <w:tc>
              <w:tcPr>
                <w:tcW w:w="1188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1301911796"/>
            <w:placeholder>
              <w:docPart w:val="B77E39490E01465B9448ED4480DE62AF"/>
            </w:placeholder>
            <w:showingPlcHdr/>
            <w:text/>
          </w:sdtPr>
          <w:sdtEndPr/>
          <w:sdtContent>
            <w:tc>
              <w:tcPr>
                <w:tcW w:w="2127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304737051"/>
            <w:placeholder>
              <w:docPart w:val="F6F896E74D5B4F79A3E575ABB767DB49"/>
            </w:placeholder>
            <w:showingPlcHdr/>
            <w:text/>
          </w:sdtPr>
          <w:sdtEndPr/>
          <w:sdtContent>
            <w:tc>
              <w:tcPr>
                <w:tcW w:w="1842" w:type="dxa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</w:tr>
      <w:tr w:rsidR="00981D6A" w:rsidRPr="00D04BAA" w:rsidTr="00B96342">
        <w:trPr>
          <w:trHeight w:val="397"/>
        </w:trPr>
        <w:sdt>
          <w:sdtPr>
            <w:rPr>
              <w:lang w:val="en-US"/>
            </w:rPr>
            <w:id w:val="-283500980"/>
            <w:placeholder>
              <w:docPart w:val="5A0F4620FB8A45F6831396EED3C3B4AE"/>
            </w:placeholder>
            <w:showingPlcHdr/>
            <w:text/>
          </w:sdtPr>
          <w:sdtEndPr/>
          <w:sdtContent>
            <w:tc>
              <w:tcPr>
                <w:tcW w:w="1101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704291416"/>
            <w:placeholder>
              <w:docPart w:val="3B563402ED4E4D2BB81F9B2431A9A962"/>
            </w:placeholder>
            <w:showingPlcHdr/>
            <w:text/>
          </w:sdtPr>
          <w:sdtEndPr/>
          <w:sdtContent>
            <w:tc>
              <w:tcPr>
                <w:tcW w:w="2126" w:type="dxa"/>
                <w:gridSpan w:val="3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445394519"/>
            <w:placeholder>
              <w:docPart w:val="D17EC3ECA4DF4E66A696D9637509D50D"/>
            </w:placeholder>
            <w:showingPlcHdr/>
            <w:text/>
          </w:sdtPr>
          <w:sdtEndPr/>
          <w:sdtContent>
            <w:tc>
              <w:tcPr>
                <w:tcW w:w="1930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371818485"/>
            <w:placeholder>
              <w:docPart w:val="8A0E510CFD2C4505B289ADA6DE8F2D90"/>
            </w:placeholder>
            <w:showingPlcHdr/>
            <w:text/>
          </w:sdtPr>
          <w:sdtEndPr/>
          <w:sdtContent>
            <w:tc>
              <w:tcPr>
                <w:tcW w:w="1188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1501043554"/>
            <w:placeholder>
              <w:docPart w:val="BF102DB4FD244396945539F0293B2E0B"/>
            </w:placeholder>
            <w:showingPlcHdr/>
            <w:text/>
          </w:sdtPr>
          <w:sdtEndPr/>
          <w:sdtContent>
            <w:tc>
              <w:tcPr>
                <w:tcW w:w="2127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680157079"/>
            <w:placeholder>
              <w:docPart w:val="00CB360B64B14A89AB8C347BBCC18DE2"/>
            </w:placeholder>
            <w:showingPlcHdr/>
            <w:text/>
          </w:sdtPr>
          <w:sdtEndPr/>
          <w:sdtContent>
            <w:tc>
              <w:tcPr>
                <w:tcW w:w="1842" w:type="dxa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</w:tr>
      <w:tr w:rsidR="00981D6A" w:rsidRPr="00D04BAA" w:rsidTr="00B96342">
        <w:trPr>
          <w:trHeight w:val="397"/>
        </w:trPr>
        <w:sdt>
          <w:sdtPr>
            <w:rPr>
              <w:lang w:val="en-US"/>
            </w:rPr>
            <w:id w:val="2058349644"/>
            <w:placeholder>
              <w:docPart w:val="58F7C84698644534B96066D269E7A06B"/>
            </w:placeholder>
            <w:showingPlcHdr/>
            <w:text/>
          </w:sdtPr>
          <w:sdtEndPr/>
          <w:sdtContent>
            <w:tc>
              <w:tcPr>
                <w:tcW w:w="1101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1626452154"/>
            <w:placeholder>
              <w:docPart w:val="D80E80662E374E40B0106BCE8AFEE55E"/>
            </w:placeholder>
            <w:showingPlcHdr/>
            <w:text/>
          </w:sdtPr>
          <w:sdtEndPr/>
          <w:sdtContent>
            <w:tc>
              <w:tcPr>
                <w:tcW w:w="2126" w:type="dxa"/>
                <w:gridSpan w:val="3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949464583"/>
            <w:placeholder>
              <w:docPart w:val="08ED468911A24790B270F01622A54D8F"/>
            </w:placeholder>
            <w:showingPlcHdr/>
            <w:text/>
          </w:sdtPr>
          <w:sdtEndPr/>
          <w:sdtContent>
            <w:tc>
              <w:tcPr>
                <w:tcW w:w="1930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212655262"/>
            <w:placeholder>
              <w:docPart w:val="C7C4DD35807D4F33AD5328FCEC3ADBA7"/>
            </w:placeholder>
            <w:showingPlcHdr/>
            <w:text/>
          </w:sdtPr>
          <w:sdtEndPr/>
          <w:sdtContent>
            <w:tc>
              <w:tcPr>
                <w:tcW w:w="1188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016581419"/>
            <w:placeholder>
              <w:docPart w:val="BFE6EF4960D14568B2A93C649A4EE483"/>
            </w:placeholder>
            <w:showingPlcHdr/>
            <w:text/>
          </w:sdtPr>
          <w:sdtEndPr/>
          <w:sdtContent>
            <w:tc>
              <w:tcPr>
                <w:tcW w:w="2127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999697336"/>
            <w:placeholder>
              <w:docPart w:val="F221761577354B35B87DBC101A8460D1"/>
            </w:placeholder>
            <w:showingPlcHdr/>
            <w:text/>
          </w:sdtPr>
          <w:sdtEndPr/>
          <w:sdtContent>
            <w:tc>
              <w:tcPr>
                <w:tcW w:w="1842" w:type="dxa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</w:tr>
      <w:tr w:rsidR="00981D6A" w:rsidRPr="00D04BAA" w:rsidTr="00B96342">
        <w:trPr>
          <w:trHeight w:val="397"/>
        </w:trPr>
        <w:sdt>
          <w:sdtPr>
            <w:rPr>
              <w:lang w:val="en-US"/>
            </w:rPr>
            <w:id w:val="227506186"/>
            <w:placeholder>
              <w:docPart w:val="8600692013F844A58045CCC763474263"/>
            </w:placeholder>
            <w:showingPlcHdr/>
            <w:text/>
          </w:sdtPr>
          <w:sdtEndPr/>
          <w:sdtContent>
            <w:tc>
              <w:tcPr>
                <w:tcW w:w="1101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954208194"/>
            <w:placeholder>
              <w:docPart w:val="BE9EB968187745AEA150CD45BA8DB956"/>
            </w:placeholder>
            <w:showingPlcHdr/>
            <w:text/>
          </w:sdtPr>
          <w:sdtEndPr/>
          <w:sdtContent>
            <w:tc>
              <w:tcPr>
                <w:tcW w:w="2126" w:type="dxa"/>
                <w:gridSpan w:val="3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1357122150"/>
            <w:placeholder>
              <w:docPart w:val="3DB8E17A30304E48AB7433B7144A2CD9"/>
            </w:placeholder>
            <w:showingPlcHdr/>
            <w:text/>
          </w:sdtPr>
          <w:sdtEndPr/>
          <w:sdtContent>
            <w:tc>
              <w:tcPr>
                <w:tcW w:w="1930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625515196"/>
            <w:placeholder>
              <w:docPart w:val="3A75804D7297413C8C597D51463976F6"/>
            </w:placeholder>
            <w:showingPlcHdr/>
            <w:text/>
          </w:sdtPr>
          <w:sdtEndPr/>
          <w:sdtContent>
            <w:tc>
              <w:tcPr>
                <w:tcW w:w="1188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201586205"/>
            <w:placeholder>
              <w:docPart w:val="24CA07FC8C2B470086A18F055F63C2E1"/>
            </w:placeholder>
            <w:showingPlcHdr/>
            <w:text/>
          </w:sdtPr>
          <w:sdtEndPr/>
          <w:sdtContent>
            <w:tc>
              <w:tcPr>
                <w:tcW w:w="2127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88671684"/>
            <w:placeholder>
              <w:docPart w:val="ACB3257EB51345FE86FEC80C21B54232"/>
            </w:placeholder>
            <w:showingPlcHdr/>
            <w:text/>
          </w:sdtPr>
          <w:sdtEndPr/>
          <w:sdtContent>
            <w:tc>
              <w:tcPr>
                <w:tcW w:w="1842" w:type="dxa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</w:tr>
      <w:tr w:rsidR="00981D6A" w:rsidRPr="00D04BAA" w:rsidTr="00B96342">
        <w:trPr>
          <w:trHeight w:val="397"/>
        </w:trPr>
        <w:sdt>
          <w:sdtPr>
            <w:rPr>
              <w:lang w:val="en-US"/>
            </w:rPr>
            <w:id w:val="-2065252187"/>
            <w:placeholder>
              <w:docPart w:val="869009872C9548FCAEEC425BF53A4179"/>
            </w:placeholder>
            <w:showingPlcHdr/>
            <w:text/>
          </w:sdtPr>
          <w:sdtEndPr/>
          <w:sdtContent>
            <w:tc>
              <w:tcPr>
                <w:tcW w:w="1101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2103096871"/>
            <w:placeholder>
              <w:docPart w:val="4B96D011898D4C6F846774915C4C66E1"/>
            </w:placeholder>
            <w:showingPlcHdr/>
            <w:text/>
          </w:sdtPr>
          <w:sdtEndPr/>
          <w:sdtContent>
            <w:tc>
              <w:tcPr>
                <w:tcW w:w="2126" w:type="dxa"/>
                <w:gridSpan w:val="3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256711194"/>
            <w:placeholder>
              <w:docPart w:val="D00B685C273B4DCE96F0ED54094F7D1A"/>
            </w:placeholder>
            <w:showingPlcHdr/>
            <w:text/>
          </w:sdtPr>
          <w:sdtEndPr/>
          <w:sdtContent>
            <w:tc>
              <w:tcPr>
                <w:tcW w:w="1930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1540661940"/>
            <w:placeholder>
              <w:docPart w:val="68C8211288A94A05A1311C60041E5CC7"/>
            </w:placeholder>
            <w:showingPlcHdr/>
            <w:text/>
          </w:sdtPr>
          <w:sdtEndPr/>
          <w:sdtContent>
            <w:tc>
              <w:tcPr>
                <w:tcW w:w="1188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13633998"/>
            <w:placeholder>
              <w:docPart w:val="A5E0FBDCF81F4599AB2EDEA804A004CD"/>
            </w:placeholder>
            <w:showingPlcHdr/>
            <w:text/>
          </w:sdtPr>
          <w:sdtEndPr/>
          <w:sdtContent>
            <w:tc>
              <w:tcPr>
                <w:tcW w:w="2127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415283583"/>
            <w:placeholder>
              <w:docPart w:val="244482289E834D67B15119D0A1216E35"/>
            </w:placeholder>
            <w:showingPlcHdr/>
            <w:text/>
          </w:sdtPr>
          <w:sdtEndPr/>
          <w:sdtContent>
            <w:tc>
              <w:tcPr>
                <w:tcW w:w="1842" w:type="dxa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</w:tr>
      <w:tr w:rsidR="00981D6A" w:rsidRPr="00D04BAA" w:rsidTr="00B96342">
        <w:trPr>
          <w:trHeight w:val="397"/>
        </w:trPr>
        <w:sdt>
          <w:sdtPr>
            <w:rPr>
              <w:lang w:val="en-US"/>
            </w:rPr>
            <w:id w:val="909891539"/>
            <w:placeholder>
              <w:docPart w:val="D5D8610FFD1B44B299467429EFA37CF7"/>
            </w:placeholder>
            <w:showingPlcHdr/>
            <w:text/>
          </w:sdtPr>
          <w:sdtEndPr/>
          <w:sdtContent>
            <w:tc>
              <w:tcPr>
                <w:tcW w:w="1101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617036824"/>
            <w:placeholder>
              <w:docPart w:val="7811F8527D824F80B220F016C3A89DFA"/>
            </w:placeholder>
            <w:showingPlcHdr/>
            <w:text/>
          </w:sdtPr>
          <w:sdtEndPr/>
          <w:sdtContent>
            <w:tc>
              <w:tcPr>
                <w:tcW w:w="2126" w:type="dxa"/>
                <w:gridSpan w:val="3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1836444654"/>
            <w:placeholder>
              <w:docPart w:val="B8409E5CFB5441A4BB41D1D09802BE60"/>
            </w:placeholder>
            <w:showingPlcHdr/>
            <w:text/>
          </w:sdtPr>
          <w:sdtEndPr/>
          <w:sdtContent>
            <w:tc>
              <w:tcPr>
                <w:tcW w:w="1930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62053340"/>
            <w:placeholder>
              <w:docPart w:val="89E156568DFB4C8E86D583B8AF9CC375"/>
            </w:placeholder>
            <w:showingPlcHdr/>
            <w:text/>
          </w:sdtPr>
          <w:sdtEndPr/>
          <w:sdtContent>
            <w:tc>
              <w:tcPr>
                <w:tcW w:w="1188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2005852463"/>
            <w:placeholder>
              <w:docPart w:val="86DAB9C83F554E458F4E69FF3D7B04D4"/>
            </w:placeholder>
            <w:showingPlcHdr/>
            <w:text/>
          </w:sdtPr>
          <w:sdtEndPr/>
          <w:sdtContent>
            <w:tc>
              <w:tcPr>
                <w:tcW w:w="2127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523089376"/>
            <w:placeholder>
              <w:docPart w:val="C8E7CB4E95C74FE989207FC9CADE7B53"/>
            </w:placeholder>
            <w:showingPlcHdr/>
            <w:text/>
          </w:sdtPr>
          <w:sdtEndPr/>
          <w:sdtContent>
            <w:tc>
              <w:tcPr>
                <w:tcW w:w="1842" w:type="dxa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</w:tr>
      <w:tr w:rsidR="00981D6A" w:rsidRPr="00D04BAA" w:rsidTr="00B96342">
        <w:trPr>
          <w:trHeight w:val="397"/>
        </w:trPr>
        <w:sdt>
          <w:sdtPr>
            <w:rPr>
              <w:lang w:val="en-US"/>
            </w:rPr>
            <w:id w:val="-117604937"/>
            <w:placeholder>
              <w:docPart w:val="CB6CE10C13AA430ABA3706E38E61B7BB"/>
            </w:placeholder>
            <w:showingPlcHdr/>
            <w:text/>
          </w:sdtPr>
          <w:sdtEndPr/>
          <w:sdtContent>
            <w:tc>
              <w:tcPr>
                <w:tcW w:w="1101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258111511"/>
            <w:placeholder>
              <w:docPart w:val="94D2051647E34D1FA3B52099073D2E66"/>
            </w:placeholder>
            <w:showingPlcHdr/>
            <w:text/>
          </w:sdtPr>
          <w:sdtEndPr/>
          <w:sdtContent>
            <w:tc>
              <w:tcPr>
                <w:tcW w:w="2126" w:type="dxa"/>
                <w:gridSpan w:val="3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1429572473"/>
            <w:placeholder>
              <w:docPart w:val="41511266A55D482BB3CEF5D049F49A9C"/>
            </w:placeholder>
            <w:showingPlcHdr/>
            <w:text/>
          </w:sdtPr>
          <w:sdtEndPr/>
          <w:sdtContent>
            <w:tc>
              <w:tcPr>
                <w:tcW w:w="1930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1726904361"/>
            <w:placeholder>
              <w:docPart w:val="1AC8481A2CD64FE2972FD9FB7156F7C2"/>
            </w:placeholder>
            <w:showingPlcHdr/>
            <w:text/>
          </w:sdtPr>
          <w:sdtEndPr/>
          <w:sdtContent>
            <w:tc>
              <w:tcPr>
                <w:tcW w:w="1188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651677411"/>
            <w:placeholder>
              <w:docPart w:val="D594C921C5EC49DF9EFDA81A57ED61B0"/>
            </w:placeholder>
            <w:showingPlcHdr/>
            <w:text/>
          </w:sdtPr>
          <w:sdtEndPr/>
          <w:sdtContent>
            <w:tc>
              <w:tcPr>
                <w:tcW w:w="2127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494261258"/>
            <w:placeholder>
              <w:docPart w:val="736BD8960A6A43B28EBF49252CE45CC5"/>
            </w:placeholder>
            <w:showingPlcHdr/>
            <w:text/>
          </w:sdtPr>
          <w:sdtEndPr/>
          <w:sdtContent>
            <w:tc>
              <w:tcPr>
                <w:tcW w:w="1842" w:type="dxa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</w:tr>
      <w:tr w:rsidR="00981D6A" w:rsidRPr="00D04BAA" w:rsidTr="00B96342">
        <w:trPr>
          <w:trHeight w:val="397"/>
        </w:trPr>
        <w:sdt>
          <w:sdtPr>
            <w:rPr>
              <w:lang w:val="en-US"/>
            </w:rPr>
            <w:id w:val="1603148299"/>
            <w:placeholder>
              <w:docPart w:val="989EBED337924FDE87057132E4A944A4"/>
            </w:placeholder>
            <w:showingPlcHdr/>
            <w:text/>
          </w:sdtPr>
          <w:sdtEndPr/>
          <w:sdtContent>
            <w:tc>
              <w:tcPr>
                <w:tcW w:w="1101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1491319401"/>
            <w:placeholder>
              <w:docPart w:val="2E4AB01E5C754232AC8E3EF1BA4A3724"/>
            </w:placeholder>
            <w:showingPlcHdr/>
            <w:text/>
          </w:sdtPr>
          <w:sdtEndPr/>
          <w:sdtContent>
            <w:tc>
              <w:tcPr>
                <w:tcW w:w="2126" w:type="dxa"/>
                <w:gridSpan w:val="3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448676142"/>
            <w:placeholder>
              <w:docPart w:val="FF01766EE420433093712F6228A80895"/>
            </w:placeholder>
            <w:showingPlcHdr/>
            <w:text/>
          </w:sdtPr>
          <w:sdtEndPr/>
          <w:sdtContent>
            <w:tc>
              <w:tcPr>
                <w:tcW w:w="1930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220831201"/>
            <w:placeholder>
              <w:docPart w:val="82FA2F1F1866488FB3AD872A6C1FFA8B"/>
            </w:placeholder>
            <w:showingPlcHdr/>
            <w:text/>
          </w:sdtPr>
          <w:sdtEndPr/>
          <w:sdtContent>
            <w:tc>
              <w:tcPr>
                <w:tcW w:w="1188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440732149"/>
            <w:placeholder>
              <w:docPart w:val="F4714ECBBEFF456B97FFC352684C04C0"/>
            </w:placeholder>
            <w:showingPlcHdr/>
            <w:text/>
          </w:sdtPr>
          <w:sdtEndPr/>
          <w:sdtContent>
            <w:tc>
              <w:tcPr>
                <w:tcW w:w="2127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20672545"/>
            <w:placeholder>
              <w:docPart w:val="461B44F90D1A4D5190E9EA22FF0C64DD"/>
            </w:placeholder>
            <w:showingPlcHdr/>
            <w:text/>
          </w:sdtPr>
          <w:sdtEndPr/>
          <w:sdtContent>
            <w:tc>
              <w:tcPr>
                <w:tcW w:w="1842" w:type="dxa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</w:tr>
      <w:tr w:rsidR="00981D6A" w:rsidRPr="00D04BAA" w:rsidTr="00B96342">
        <w:trPr>
          <w:trHeight w:val="397"/>
        </w:trPr>
        <w:sdt>
          <w:sdtPr>
            <w:rPr>
              <w:lang w:val="en-US"/>
            </w:rPr>
            <w:id w:val="731964761"/>
            <w:placeholder>
              <w:docPart w:val="A477888696424D23A51E0DBE17E55F1E"/>
            </w:placeholder>
            <w:showingPlcHdr/>
            <w:text/>
          </w:sdtPr>
          <w:sdtEndPr/>
          <w:sdtContent>
            <w:tc>
              <w:tcPr>
                <w:tcW w:w="1101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1875683153"/>
            <w:placeholder>
              <w:docPart w:val="D341033B6CA3484A954803711799640D"/>
            </w:placeholder>
            <w:showingPlcHdr/>
            <w:text/>
          </w:sdtPr>
          <w:sdtEndPr/>
          <w:sdtContent>
            <w:tc>
              <w:tcPr>
                <w:tcW w:w="2126" w:type="dxa"/>
                <w:gridSpan w:val="3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2053034829"/>
            <w:placeholder>
              <w:docPart w:val="E9915FB7DE3A4A45866E4B944C97CC28"/>
            </w:placeholder>
            <w:showingPlcHdr/>
            <w:text/>
          </w:sdtPr>
          <w:sdtEndPr/>
          <w:sdtContent>
            <w:tc>
              <w:tcPr>
                <w:tcW w:w="1930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523667863"/>
            <w:placeholder>
              <w:docPart w:val="3DFB60D3E90644B2AAEF207210FBC6B2"/>
            </w:placeholder>
            <w:showingPlcHdr/>
            <w:text/>
          </w:sdtPr>
          <w:sdtEndPr/>
          <w:sdtContent>
            <w:tc>
              <w:tcPr>
                <w:tcW w:w="1188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1551753829"/>
            <w:placeholder>
              <w:docPart w:val="82EF23920BBB45ECBF062AAEB9F9F341"/>
            </w:placeholder>
            <w:showingPlcHdr/>
            <w:text/>
          </w:sdtPr>
          <w:sdtEndPr/>
          <w:sdtContent>
            <w:tc>
              <w:tcPr>
                <w:tcW w:w="2127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281084804"/>
            <w:placeholder>
              <w:docPart w:val="8407BB15F5C04FA3AA2618AC5793D51E"/>
            </w:placeholder>
            <w:showingPlcHdr/>
            <w:text/>
          </w:sdtPr>
          <w:sdtEndPr/>
          <w:sdtContent>
            <w:tc>
              <w:tcPr>
                <w:tcW w:w="1842" w:type="dxa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</w:tr>
      <w:tr w:rsidR="00981D6A" w:rsidRPr="00D04BAA" w:rsidTr="00B96342">
        <w:trPr>
          <w:trHeight w:val="397"/>
        </w:trPr>
        <w:sdt>
          <w:sdtPr>
            <w:rPr>
              <w:lang w:val="en-US"/>
            </w:rPr>
            <w:id w:val="-553855721"/>
            <w:placeholder>
              <w:docPart w:val="4163B821B582492B9411883945BC6EE5"/>
            </w:placeholder>
            <w:showingPlcHdr/>
            <w:text/>
          </w:sdtPr>
          <w:sdtEndPr/>
          <w:sdtContent>
            <w:tc>
              <w:tcPr>
                <w:tcW w:w="1101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1001036367"/>
            <w:placeholder>
              <w:docPart w:val="252103E270FB4769B22EB3A47553726C"/>
            </w:placeholder>
            <w:showingPlcHdr/>
            <w:text/>
          </w:sdtPr>
          <w:sdtEndPr/>
          <w:sdtContent>
            <w:tc>
              <w:tcPr>
                <w:tcW w:w="2126" w:type="dxa"/>
                <w:gridSpan w:val="3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451476892"/>
            <w:placeholder>
              <w:docPart w:val="2C278CE8D03F43B3BE1A6B97808BE5B3"/>
            </w:placeholder>
            <w:showingPlcHdr/>
            <w:text/>
          </w:sdtPr>
          <w:sdtEndPr/>
          <w:sdtContent>
            <w:tc>
              <w:tcPr>
                <w:tcW w:w="1930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2066597852"/>
            <w:placeholder>
              <w:docPart w:val="FF2478EF73544FB58D4E916DD147D8DF"/>
            </w:placeholder>
            <w:showingPlcHdr/>
            <w:text/>
          </w:sdtPr>
          <w:sdtEndPr/>
          <w:sdtContent>
            <w:tc>
              <w:tcPr>
                <w:tcW w:w="1188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1761682568"/>
            <w:placeholder>
              <w:docPart w:val="4C15234E35704CF685A62940B4D5BFEB"/>
            </w:placeholder>
            <w:showingPlcHdr/>
            <w:text/>
          </w:sdtPr>
          <w:sdtEndPr/>
          <w:sdtContent>
            <w:tc>
              <w:tcPr>
                <w:tcW w:w="2127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1732916464"/>
            <w:placeholder>
              <w:docPart w:val="0EB629652176456788B2CC718F3F92D9"/>
            </w:placeholder>
            <w:showingPlcHdr/>
            <w:text/>
          </w:sdtPr>
          <w:sdtEndPr/>
          <w:sdtContent>
            <w:tc>
              <w:tcPr>
                <w:tcW w:w="1842" w:type="dxa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</w:tr>
      <w:tr w:rsidR="00981D6A" w:rsidRPr="00D04BAA" w:rsidTr="00B96342">
        <w:trPr>
          <w:trHeight w:val="397"/>
        </w:trPr>
        <w:sdt>
          <w:sdtPr>
            <w:rPr>
              <w:lang w:val="en-US"/>
            </w:rPr>
            <w:id w:val="-152601390"/>
            <w:placeholder>
              <w:docPart w:val="AECA6262A283423397DC300B755D1049"/>
            </w:placeholder>
            <w:showingPlcHdr/>
            <w:text/>
          </w:sdtPr>
          <w:sdtEndPr/>
          <w:sdtContent>
            <w:tc>
              <w:tcPr>
                <w:tcW w:w="1101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1257445517"/>
            <w:placeholder>
              <w:docPart w:val="ACB2DC14F3F24DD2B11B13134BCE77E4"/>
            </w:placeholder>
            <w:showingPlcHdr/>
            <w:text/>
          </w:sdtPr>
          <w:sdtEndPr/>
          <w:sdtContent>
            <w:tc>
              <w:tcPr>
                <w:tcW w:w="2126" w:type="dxa"/>
                <w:gridSpan w:val="3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706453244"/>
            <w:placeholder>
              <w:docPart w:val="7DC3E560490F4FCF903DE468578D8D22"/>
            </w:placeholder>
            <w:showingPlcHdr/>
            <w:text/>
          </w:sdtPr>
          <w:sdtEndPr/>
          <w:sdtContent>
            <w:tc>
              <w:tcPr>
                <w:tcW w:w="1930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897084872"/>
            <w:placeholder>
              <w:docPart w:val="C944EA44E62441AFB7902FD43CC2E084"/>
            </w:placeholder>
            <w:showingPlcHdr/>
            <w:text/>
          </w:sdtPr>
          <w:sdtEndPr/>
          <w:sdtContent>
            <w:tc>
              <w:tcPr>
                <w:tcW w:w="1188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387082230"/>
            <w:placeholder>
              <w:docPart w:val="0E53729BC5754E4282E616B2E2ACB986"/>
            </w:placeholder>
            <w:showingPlcHdr/>
            <w:text/>
          </w:sdtPr>
          <w:sdtEndPr/>
          <w:sdtContent>
            <w:tc>
              <w:tcPr>
                <w:tcW w:w="2127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1353947094"/>
            <w:placeholder>
              <w:docPart w:val="6DBF4CE45CF24343A96CC537708277A8"/>
            </w:placeholder>
            <w:showingPlcHdr/>
            <w:text/>
          </w:sdtPr>
          <w:sdtEndPr/>
          <w:sdtContent>
            <w:tc>
              <w:tcPr>
                <w:tcW w:w="1842" w:type="dxa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</w:tr>
      <w:tr w:rsidR="00981D6A" w:rsidRPr="00D04BAA" w:rsidTr="00B96342">
        <w:trPr>
          <w:trHeight w:val="397"/>
        </w:trPr>
        <w:sdt>
          <w:sdtPr>
            <w:rPr>
              <w:lang w:val="en-US"/>
            </w:rPr>
            <w:id w:val="537790541"/>
            <w:placeholder>
              <w:docPart w:val="E8F7C5B2BC9C49E6B40920F8C2EE1DF7"/>
            </w:placeholder>
            <w:showingPlcHdr/>
            <w:text/>
          </w:sdtPr>
          <w:sdtEndPr/>
          <w:sdtContent>
            <w:tc>
              <w:tcPr>
                <w:tcW w:w="1101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494385242"/>
            <w:placeholder>
              <w:docPart w:val="EBBD5647B3B24D5F87DAA64EF3A093FC"/>
            </w:placeholder>
            <w:showingPlcHdr/>
            <w:text/>
          </w:sdtPr>
          <w:sdtEndPr/>
          <w:sdtContent>
            <w:tc>
              <w:tcPr>
                <w:tcW w:w="2126" w:type="dxa"/>
                <w:gridSpan w:val="3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787778298"/>
            <w:placeholder>
              <w:docPart w:val="FAD2946E4BF54068A1DF2AD4EC40C5E5"/>
            </w:placeholder>
            <w:showingPlcHdr/>
            <w:text/>
          </w:sdtPr>
          <w:sdtEndPr/>
          <w:sdtContent>
            <w:tc>
              <w:tcPr>
                <w:tcW w:w="1930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891081630"/>
            <w:placeholder>
              <w:docPart w:val="FDB216E62ABE431D997BA42E1BFD7AD0"/>
            </w:placeholder>
            <w:showingPlcHdr/>
            <w:text/>
          </w:sdtPr>
          <w:sdtEndPr/>
          <w:sdtContent>
            <w:tc>
              <w:tcPr>
                <w:tcW w:w="1188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077021547"/>
            <w:placeholder>
              <w:docPart w:val="3711B5156C7048F39AD51629D01FB42C"/>
            </w:placeholder>
            <w:showingPlcHdr/>
            <w:text/>
          </w:sdtPr>
          <w:sdtEndPr/>
          <w:sdtContent>
            <w:tc>
              <w:tcPr>
                <w:tcW w:w="2127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11405743"/>
            <w:placeholder>
              <w:docPart w:val="059A98CAD004494DB58B09D50A5B506B"/>
            </w:placeholder>
            <w:showingPlcHdr/>
            <w:text/>
          </w:sdtPr>
          <w:sdtEndPr/>
          <w:sdtContent>
            <w:tc>
              <w:tcPr>
                <w:tcW w:w="1842" w:type="dxa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</w:tr>
      <w:tr w:rsidR="00981D6A" w:rsidRPr="00D04BAA" w:rsidTr="00B96342">
        <w:trPr>
          <w:trHeight w:val="397"/>
        </w:trPr>
        <w:sdt>
          <w:sdtPr>
            <w:rPr>
              <w:lang w:val="en-US"/>
            </w:rPr>
            <w:id w:val="240846361"/>
            <w:placeholder>
              <w:docPart w:val="D39FE43377B0456FA3A08BE7D4E7E649"/>
            </w:placeholder>
            <w:showingPlcHdr/>
            <w:text/>
          </w:sdtPr>
          <w:sdtEndPr/>
          <w:sdtContent>
            <w:tc>
              <w:tcPr>
                <w:tcW w:w="1101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44188881"/>
            <w:placeholder>
              <w:docPart w:val="16EE643A979B4651BAABE5F9C03802FC"/>
            </w:placeholder>
            <w:showingPlcHdr/>
            <w:text/>
          </w:sdtPr>
          <w:sdtEndPr/>
          <w:sdtContent>
            <w:tc>
              <w:tcPr>
                <w:tcW w:w="2126" w:type="dxa"/>
                <w:gridSpan w:val="3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-1167241675"/>
            <w:placeholder>
              <w:docPart w:val="B1264BECF42C4886A257EBFEAFF216C2"/>
            </w:placeholder>
            <w:showingPlcHdr/>
            <w:text/>
          </w:sdtPr>
          <w:sdtEndPr/>
          <w:sdtContent>
            <w:tc>
              <w:tcPr>
                <w:tcW w:w="1930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22440420"/>
            <w:placeholder>
              <w:docPart w:val="B7038F27069D4CACAA6F425FA6393886"/>
            </w:placeholder>
            <w:showingPlcHdr/>
            <w:text/>
          </w:sdtPr>
          <w:sdtEndPr/>
          <w:sdtContent>
            <w:tc>
              <w:tcPr>
                <w:tcW w:w="1188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822078667"/>
            <w:placeholder>
              <w:docPart w:val="52318401C75F4AAABF298284D21B4ED0"/>
            </w:placeholder>
            <w:showingPlcHdr/>
            <w:text/>
          </w:sdtPr>
          <w:sdtEndPr/>
          <w:sdtContent>
            <w:tc>
              <w:tcPr>
                <w:tcW w:w="2127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876271714"/>
            <w:placeholder>
              <w:docPart w:val="5C9824FBCE5C434A9625D33B327EFAC8"/>
            </w:placeholder>
            <w:showingPlcHdr/>
            <w:text/>
          </w:sdtPr>
          <w:sdtEndPr/>
          <w:sdtContent>
            <w:tc>
              <w:tcPr>
                <w:tcW w:w="1842" w:type="dxa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</w:tr>
      <w:tr w:rsidR="00981D6A" w:rsidRPr="00981D6A" w:rsidTr="00B96342">
        <w:trPr>
          <w:trHeight w:val="397"/>
        </w:trPr>
        <w:sdt>
          <w:sdtPr>
            <w:rPr>
              <w:lang w:val="en-US"/>
            </w:rPr>
            <w:id w:val="-1850941882"/>
            <w:placeholder>
              <w:docPart w:val="AFF04B3671BC4E268FA0C951E19AFA43"/>
            </w:placeholder>
            <w:showingPlcHdr/>
            <w:text/>
          </w:sdtPr>
          <w:sdtEndPr/>
          <w:sdtContent>
            <w:tc>
              <w:tcPr>
                <w:tcW w:w="1101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224501670"/>
            <w:placeholder>
              <w:docPart w:val="3A5C23AFD604465985CDDD0A7CAE0A7A"/>
            </w:placeholder>
            <w:showingPlcHdr/>
            <w:text/>
          </w:sdtPr>
          <w:sdtEndPr/>
          <w:sdtContent>
            <w:tc>
              <w:tcPr>
                <w:tcW w:w="2126" w:type="dxa"/>
                <w:gridSpan w:val="3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493529606"/>
            <w:placeholder>
              <w:docPart w:val="39A3E70D8407461D8A3F46EA41913E7E"/>
            </w:placeholder>
            <w:showingPlcHdr/>
            <w:text/>
          </w:sdtPr>
          <w:sdtEndPr/>
          <w:sdtContent>
            <w:tc>
              <w:tcPr>
                <w:tcW w:w="1930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798257763"/>
            <w:placeholder>
              <w:docPart w:val="6A9AD15DAB1E478C82A4AE5A27D53C58"/>
            </w:placeholder>
            <w:showingPlcHdr/>
            <w:text/>
          </w:sdtPr>
          <w:sdtEndPr/>
          <w:sdtContent>
            <w:tc>
              <w:tcPr>
                <w:tcW w:w="1188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14969426"/>
            <w:placeholder>
              <w:docPart w:val="BA38BC9A915B4F32A876307A789CA5F5"/>
            </w:placeholder>
            <w:showingPlcHdr/>
            <w:text/>
          </w:sdtPr>
          <w:sdtEndPr/>
          <w:sdtContent>
            <w:tc>
              <w:tcPr>
                <w:tcW w:w="2127" w:type="dxa"/>
                <w:gridSpan w:val="2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sdt>
          <w:sdtPr>
            <w:rPr>
              <w:lang w:val="en-US"/>
            </w:rPr>
            <w:id w:val="310842367"/>
            <w:placeholder>
              <w:docPart w:val="5E65C44C719F4B7A8A1F88CB028DE9C3"/>
            </w:placeholder>
            <w:showingPlcHdr/>
            <w:text/>
          </w:sdtPr>
          <w:sdtEndPr/>
          <w:sdtContent>
            <w:tc>
              <w:tcPr>
                <w:tcW w:w="1842" w:type="dxa"/>
                <w:shd w:val="clear" w:color="auto" w:fill="auto"/>
                <w:vAlign w:val="center"/>
              </w:tcPr>
              <w:p w:rsidR="00981D6A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</w:tr>
      <w:tr w:rsidR="00B96342" w:rsidRPr="00981D6A" w:rsidTr="00B96342">
        <w:trPr>
          <w:trHeight w:val="397"/>
        </w:trPr>
        <w:tc>
          <w:tcPr>
            <w:tcW w:w="1809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B96342" w:rsidRPr="009713B4" w:rsidRDefault="00B96342" w:rsidP="009713B4">
            <w:pPr>
              <w:jc w:val="center"/>
              <w:rPr>
                <w:b/>
              </w:rPr>
            </w:pPr>
            <w:r w:rsidRPr="009713B4">
              <w:rPr>
                <w:b/>
                <w:color w:val="1F497D" w:themeColor="text2"/>
              </w:rPr>
              <w:t>TOTAL</w:t>
            </w:r>
          </w:p>
        </w:tc>
        <w:sdt>
          <w:sdtPr>
            <w:rPr>
              <w:lang w:val="en-US"/>
            </w:rPr>
            <w:id w:val="1192806953"/>
            <w:placeholder>
              <w:docPart w:val="CB141AEE2C7246DE8491E313F7BC6E49"/>
            </w:placeholder>
            <w:showingPlcHdr/>
            <w:text/>
          </w:sdtPr>
          <w:sdtEndPr/>
          <w:sdtContent>
            <w:tc>
              <w:tcPr>
                <w:tcW w:w="3348" w:type="dxa"/>
                <w:gridSpan w:val="4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B96342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  <w:tc>
          <w:tcPr>
            <w:tcW w:w="1897" w:type="dxa"/>
            <w:gridSpan w:val="3"/>
            <w:tcBorders>
              <w:bottom w:val="single" w:sz="4" w:space="0" w:color="auto"/>
            </w:tcBorders>
            <w:shd w:val="clear" w:color="auto" w:fill="E6E6E6"/>
            <w:vAlign w:val="center"/>
          </w:tcPr>
          <w:p w:rsidR="00B96342" w:rsidRPr="009713B4" w:rsidRDefault="00B96342" w:rsidP="009713B4">
            <w:pPr>
              <w:jc w:val="center"/>
              <w:rPr>
                <w:b/>
              </w:rPr>
            </w:pPr>
            <w:r w:rsidRPr="009713B4">
              <w:rPr>
                <w:b/>
                <w:color w:val="1F497D" w:themeColor="text2"/>
              </w:rPr>
              <w:t>TOTAL</w:t>
            </w:r>
          </w:p>
        </w:tc>
        <w:sdt>
          <w:sdtPr>
            <w:rPr>
              <w:lang w:val="en-US"/>
            </w:rPr>
            <w:id w:val="-1429737352"/>
            <w:placeholder>
              <w:docPart w:val="9905FEB4EAF947A6B0EAD886776626F0"/>
            </w:placeholder>
            <w:showingPlcHdr/>
            <w:text/>
          </w:sdtPr>
          <w:sdtEndPr/>
          <w:sdtContent>
            <w:tc>
              <w:tcPr>
                <w:tcW w:w="3260" w:type="dxa"/>
                <w:gridSpan w:val="2"/>
                <w:tcBorders>
                  <w:bottom w:val="single" w:sz="4" w:space="0" w:color="auto"/>
                </w:tcBorders>
                <w:shd w:val="clear" w:color="auto" w:fill="auto"/>
                <w:vAlign w:val="center"/>
              </w:tcPr>
              <w:p w:rsidR="00B96342" w:rsidRPr="00D83DCB" w:rsidRDefault="009713B4" w:rsidP="00D83DCB">
                <w:r>
                  <w:rPr>
                    <w:rStyle w:val="PlaceholderText"/>
                  </w:rPr>
                  <w:t xml:space="preserve">  </w:t>
                </w:r>
              </w:p>
            </w:tc>
          </w:sdtContent>
        </w:sdt>
      </w:tr>
      <w:tr w:rsidR="00981D6A" w:rsidRPr="00981D6A" w:rsidTr="009D2A6A">
        <w:trPr>
          <w:trHeight w:val="291"/>
        </w:trPr>
        <w:tc>
          <w:tcPr>
            <w:tcW w:w="10314" w:type="dxa"/>
            <w:gridSpan w:val="12"/>
            <w:tcBorders>
              <w:left w:val="nil"/>
              <w:right w:val="nil"/>
            </w:tcBorders>
            <w:shd w:val="clear" w:color="auto" w:fill="auto"/>
            <w:vAlign w:val="center"/>
          </w:tcPr>
          <w:p w:rsidR="00981D6A" w:rsidRPr="00D83DCB" w:rsidRDefault="00981D6A" w:rsidP="00D83DCB"/>
        </w:tc>
      </w:tr>
      <w:tr w:rsidR="00B96342" w:rsidRPr="00981D6A" w:rsidTr="00DA5DB0">
        <w:trPr>
          <w:trHeight w:val="2051"/>
        </w:trPr>
        <w:tc>
          <w:tcPr>
            <w:tcW w:w="5157" w:type="dxa"/>
            <w:gridSpan w:val="7"/>
            <w:shd w:val="clear" w:color="auto" w:fill="auto"/>
            <w:vAlign w:val="center"/>
          </w:tcPr>
          <w:p w:rsidR="00B96342" w:rsidRPr="00D83DCB" w:rsidRDefault="00B96342" w:rsidP="00D83DCB"/>
        </w:tc>
        <w:tc>
          <w:tcPr>
            <w:tcW w:w="5157" w:type="dxa"/>
            <w:gridSpan w:val="5"/>
            <w:shd w:val="clear" w:color="auto" w:fill="auto"/>
            <w:vAlign w:val="center"/>
          </w:tcPr>
          <w:p w:rsidR="00B96342" w:rsidRPr="00D83DCB" w:rsidRDefault="00B96342" w:rsidP="00D83DCB"/>
        </w:tc>
      </w:tr>
      <w:tr w:rsidR="00B96342" w:rsidRPr="00981D6A" w:rsidTr="00B96342">
        <w:trPr>
          <w:trHeight w:val="281"/>
        </w:trPr>
        <w:tc>
          <w:tcPr>
            <w:tcW w:w="5157" w:type="dxa"/>
            <w:gridSpan w:val="7"/>
            <w:shd w:val="clear" w:color="auto" w:fill="E6E6E6"/>
            <w:vAlign w:val="center"/>
          </w:tcPr>
          <w:p w:rsidR="00B96342" w:rsidRPr="009713B4" w:rsidRDefault="00B96342" w:rsidP="009713B4">
            <w:pPr>
              <w:jc w:val="center"/>
              <w:rPr>
                <w:b/>
                <w:color w:val="1F497D" w:themeColor="text2"/>
              </w:rPr>
            </w:pPr>
            <w:r w:rsidRPr="009713B4">
              <w:rPr>
                <w:b/>
                <w:color w:val="1F497D" w:themeColor="text2"/>
              </w:rPr>
              <w:t>CARIMBO / ASSINATURA DO REMETENTE</w:t>
            </w:r>
          </w:p>
        </w:tc>
        <w:tc>
          <w:tcPr>
            <w:tcW w:w="5157" w:type="dxa"/>
            <w:gridSpan w:val="5"/>
            <w:shd w:val="clear" w:color="auto" w:fill="E6E6E6"/>
            <w:vAlign w:val="center"/>
          </w:tcPr>
          <w:p w:rsidR="00B96342" w:rsidRPr="009713B4" w:rsidRDefault="00B96342" w:rsidP="009713B4">
            <w:pPr>
              <w:jc w:val="center"/>
              <w:rPr>
                <w:b/>
                <w:color w:val="1F497D" w:themeColor="text2"/>
              </w:rPr>
            </w:pPr>
            <w:r w:rsidRPr="009713B4">
              <w:rPr>
                <w:b/>
                <w:color w:val="1F497D" w:themeColor="text2"/>
              </w:rPr>
              <w:t>CARIMBO / PROTOCOLO ABBC</w:t>
            </w:r>
          </w:p>
        </w:tc>
      </w:tr>
    </w:tbl>
    <w:p w:rsidR="00D04BAA" w:rsidRDefault="00D04BAA"/>
    <w:sectPr w:rsidR="00D04BAA" w:rsidSect="00B96342">
      <w:headerReference w:type="default" r:id="rId8"/>
      <w:pgSz w:w="11906" w:h="16838"/>
      <w:pgMar w:top="1417" w:right="1701" w:bottom="142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6B8C" w:rsidRPr="00D83DCB" w:rsidRDefault="00676B8C" w:rsidP="00D83DCB">
      <w:r>
        <w:separator/>
      </w:r>
    </w:p>
  </w:endnote>
  <w:endnote w:type="continuationSeparator" w:id="0">
    <w:p w:rsidR="00676B8C" w:rsidRPr="00D83DCB" w:rsidRDefault="00676B8C" w:rsidP="00D83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6B8C" w:rsidRPr="00D83DCB" w:rsidRDefault="00676B8C" w:rsidP="00D83DCB">
      <w:r>
        <w:separator/>
      </w:r>
    </w:p>
  </w:footnote>
  <w:footnote w:type="continuationSeparator" w:id="0">
    <w:p w:rsidR="00676B8C" w:rsidRPr="00D83DCB" w:rsidRDefault="00676B8C" w:rsidP="00D83D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A07B7" w:rsidRDefault="00D04BAA">
    <w:pPr>
      <w:pStyle w:val="Header"/>
    </w:pPr>
    <w:r w:rsidRPr="00D83DCB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67C4F0B" wp14:editId="79F1323C">
              <wp:simplePos x="0" y="0"/>
              <wp:positionH relativeFrom="column">
                <wp:posOffset>-649061</wp:posOffset>
              </wp:positionH>
              <wp:positionV relativeFrom="paragraph">
                <wp:posOffset>681355</wp:posOffset>
              </wp:positionV>
              <wp:extent cx="6487572" cy="0"/>
              <wp:effectExtent l="0" t="0" r="27940" b="1905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87572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6" o:spid="_x0000_s1026" style="position:absolute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1.1pt,53.65pt" to="459.75pt,5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" strokecolor="#1f497d [3215]" strokeweight="1pt"/>
          </w:pict>
        </mc:Fallback>
      </mc:AlternateContent>
    </w:r>
    <w:r w:rsidRPr="00D83DCB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35210E73" wp14:editId="503425C5">
              <wp:simplePos x="0" y="0"/>
              <wp:positionH relativeFrom="column">
                <wp:posOffset>650240</wp:posOffset>
              </wp:positionH>
              <wp:positionV relativeFrom="paragraph">
                <wp:posOffset>-3175</wp:posOffset>
              </wp:positionV>
              <wp:extent cx="4267200" cy="304800"/>
              <wp:effectExtent l="0" t="0" r="0" b="0"/>
              <wp:wrapNone/>
              <wp:docPr id="3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267200" cy="304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A07B7" w:rsidRPr="007E5BB2" w:rsidRDefault="00FA07B7" w:rsidP="007E5BB2">
                          <w:pPr>
                            <w:jc w:val="center"/>
                            <w:rPr>
                              <w:b/>
                              <w:color w:val="1F497D" w:themeColor="text2"/>
                              <w:sz w:val="28"/>
                            </w:rPr>
                          </w:pPr>
                          <w:r w:rsidRPr="007E5BB2">
                            <w:rPr>
                              <w:b/>
                              <w:color w:val="1F497D" w:themeColor="text2"/>
                              <w:sz w:val="28"/>
                            </w:rPr>
                            <w:t>ABBC – ASSOCIAÇÃO BRASILEIRA DE BANCOS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51.2pt;margin-top:-.25pt;width:336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" filled="f" stroked="f" strokeweight=".5pt">
              <v:textbox>
                <w:txbxContent>
                  <w:p w:rsidR="00FA07B7" w:rsidRPr="007E5BB2" w:rsidRDefault="00FA07B7" w:rsidP="007E5BB2">
                    <w:pPr>
                      <w:jc w:val="center"/>
                      <w:rPr>
                        <w:b/>
                        <w:color w:val="1F497D" w:themeColor="text2"/>
                        <w:sz w:val="28"/>
                      </w:rPr>
                    </w:pPr>
                    <w:r w:rsidRPr="007E5BB2">
                      <w:rPr>
                        <w:b/>
                        <w:color w:val="1F497D" w:themeColor="text2"/>
                        <w:sz w:val="28"/>
                      </w:rPr>
                      <w:t>ABBC – ASSOCIAÇÃO BRASILEIRA DE BANCOS</w:t>
                    </w:r>
                  </w:p>
                </w:txbxContent>
              </v:textbox>
            </v:shape>
          </w:pict>
        </mc:Fallback>
      </mc:AlternateContent>
    </w:r>
    <w:r w:rsidRPr="00D83DCB">
      <w:rPr>
        <w:noProof/>
        <w:lang w:eastAsia="zh-CN"/>
      </w:rPr>
      <w:drawing>
        <wp:anchor distT="0" distB="0" distL="114300" distR="114300" simplePos="0" relativeHeight="251663360" behindDoc="0" locked="0" layoutInCell="1" allowOverlap="1" wp14:anchorId="7B99E828" wp14:editId="5A6C2E75">
          <wp:simplePos x="0" y="0"/>
          <wp:positionH relativeFrom="column">
            <wp:posOffset>4993640</wp:posOffset>
          </wp:positionH>
          <wp:positionV relativeFrom="paragraph">
            <wp:posOffset>-80010</wp:posOffset>
          </wp:positionV>
          <wp:extent cx="1066800" cy="687705"/>
          <wp:effectExtent l="0" t="0" r="0" b="0"/>
          <wp:wrapSquare wrapText="bothSides"/>
          <wp:docPr id="5" name="Picture 5" descr="Resultado de imagen para citi logo 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Resultado de imagen para citi logo 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80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83DCB">
      <w:rPr>
        <w:noProof/>
        <w:lang w:eastAsia="zh-CN"/>
      </w:rPr>
      <w:drawing>
        <wp:anchor distT="0" distB="0" distL="114300" distR="114300" simplePos="0" relativeHeight="251660288" behindDoc="0" locked="0" layoutInCell="1" allowOverlap="1" wp14:anchorId="033F15F3" wp14:editId="2639BDC8">
          <wp:simplePos x="0" y="0"/>
          <wp:positionH relativeFrom="column">
            <wp:posOffset>-634365</wp:posOffset>
          </wp:positionH>
          <wp:positionV relativeFrom="paragraph">
            <wp:posOffset>83185</wp:posOffset>
          </wp:positionV>
          <wp:extent cx="1165225" cy="412115"/>
          <wp:effectExtent l="0" t="0" r="0" b="6985"/>
          <wp:wrapSquare wrapText="bothSides"/>
          <wp:docPr id="2" name="Picture 2" descr="Resultado de imagem para ABB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esultado de imagem para ABBC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2556"/>
                  <a:stretch/>
                </pic:blipFill>
                <pic:spPr bwMode="auto">
                  <a:xfrm>
                    <a:off x="0" y="0"/>
                    <a:ext cx="1165225" cy="4121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83DCB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0326579" wp14:editId="786B85D5">
              <wp:simplePos x="0" y="0"/>
              <wp:positionH relativeFrom="column">
                <wp:posOffset>1616075</wp:posOffset>
              </wp:positionH>
              <wp:positionV relativeFrom="paragraph">
                <wp:posOffset>297906</wp:posOffset>
              </wp:positionV>
              <wp:extent cx="914400" cy="271780"/>
              <wp:effectExtent l="0" t="0" r="6350" b="0"/>
              <wp:wrapNone/>
              <wp:docPr id="4" name="Text Box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914400" cy="27178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FA07B7" w:rsidRPr="007E5BB2" w:rsidRDefault="00FA07B7" w:rsidP="007E5BB2">
                          <w:pPr>
                            <w:jc w:val="center"/>
                            <w:rPr>
                              <w:b/>
                              <w:color w:val="1F497D" w:themeColor="text2"/>
                              <w:sz w:val="24"/>
                            </w:rPr>
                          </w:pPr>
                          <w:r w:rsidRPr="007E5BB2">
                            <w:rPr>
                              <w:b/>
                              <w:color w:val="1F497D" w:themeColor="text2"/>
                              <w:sz w:val="24"/>
                            </w:rPr>
                            <w:t>GUIA DE REMESSA DE CHEQUES</w:t>
                          </w:r>
                        </w:p>
                        <w:p w:rsidR="00FA07B7" w:rsidRPr="007E5BB2" w:rsidRDefault="00FA07B7" w:rsidP="007E5BB2">
                          <w:pPr>
                            <w:jc w:val="center"/>
                            <w:rPr>
                              <w:b/>
                              <w:color w:val="1F497D" w:themeColor="text2"/>
                              <w:sz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4" o:spid="_x0000_s1027" type="#_x0000_t202" style="position:absolute;margin-left:127.25pt;margin-top:23.45pt;width:1in;height:21.4pt;z-index:25166233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" fillcolor="white [3201]" stroked="f" strokeweight=".5pt">
              <v:textbox>
                <w:txbxContent>
                  <w:p w:rsidR="00FA07B7" w:rsidRPr="007E5BB2" w:rsidRDefault="00FA07B7" w:rsidP="007E5BB2">
                    <w:pPr>
                      <w:jc w:val="center"/>
                      <w:rPr>
                        <w:b/>
                        <w:color w:val="1F497D" w:themeColor="text2"/>
                        <w:sz w:val="24"/>
                      </w:rPr>
                    </w:pPr>
                    <w:r w:rsidRPr="007E5BB2">
                      <w:rPr>
                        <w:b/>
                        <w:color w:val="1F497D" w:themeColor="text2"/>
                        <w:sz w:val="24"/>
                      </w:rPr>
                      <w:t>GUIA DE REMESSA DE CHEQUES</w:t>
                    </w:r>
                  </w:p>
                  <w:p w:rsidR="00FA07B7" w:rsidRPr="007E5BB2" w:rsidRDefault="00FA07B7" w:rsidP="007E5BB2">
                    <w:pPr>
                      <w:jc w:val="center"/>
                      <w:rPr>
                        <w:b/>
                        <w:color w:val="1F497D" w:themeColor="text2"/>
                        <w:sz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FA07B7" w:rsidRPr="00D83DCB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FFA2308" wp14:editId="4A1EBDE7">
              <wp:simplePos x="0" y="0"/>
              <wp:positionH relativeFrom="column">
                <wp:posOffset>-861060</wp:posOffset>
              </wp:positionH>
              <wp:positionV relativeFrom="paragraph">
                <wp:posOffset>-205105</wp:posOffset>
              </wp:positionV>
              <wp:extent cx="7095490" cy="10216515"/>
              <wp:effectExtent l="0" t="0" r="10160" b="13335"/>
              <wp:wrapNone/>
              <wp:docPr id="1" name="Rectangle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/>
                    </wps:cNvSpPr>
                    <wps:spPr>
                      <a:xfrm>
                        <a:off x="0" y="0"/>
                        <a:ext cx="7095490" cy="10216515"/>
                      </a:xfrm>
                      <a:prstGeom prst="rect">
                        <a:avLst/>
                      </a:prstGeom>
                      <a:noFill/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Rectangle 1" o:spid="_x0000_s1026" style="position:absolute;margin-left:-67.8pt;margin-top:-16.15pt;width:558.7pt;height:804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" filled="f" strokecolor="#243f60 [1604]" strokeweight="2pt">
              <v:path arrowok="t"/>
              <o:lock v:ext="edit" aspectratio="t"/>
              <w10:anchorlock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ocumentProtection w:edit="forms" w:formatting="1" w:enforcement="1" w:cryptProviderType="rsaFull" w:cryptAlgorithmClass="hash" w:cryptAlgorithmType="typeAny" w:cryptAlgorithmSid="4" w:cryptSpinCount="100000" w:hash="jngpBU5KjaWO1C1MYUAImQVIdyk=" w:salt="LAn9NwbHFC9JELcux2zL0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07B7"/>
    <w:rsid w:val="003D73BC"/>
    <w:rsid w:val="006568B3"/>
    <w:rsid w:val="006745D2"/>
    <w:rsid w:val="00676B8C"/>
    <w:rsid w:val="007E5BB2"/>
    <w:rsid w:val="00932125"/>
    <w:rsid w:val="009713B4"/>
    <w:rsid w:val="00981D6A"/>
    <w:rsid w:val="009D2A6A"/>
    <w:rsid w:val="00A017B4"/>
    <w:rsid w:val="00A41A44"/>
    <w:rsid w:val="00B96342"/>
    <w:rsid w:val="00C85121"/>
    <w:rsid w:val="00D04BAA"/>
    <w:rsid w:val="00D83DCB"/>
    <w:rsid w:val="00DD130A"/>
    <w:rsid w:val="00FA0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0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7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A07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7B7"/>
  </w:style>
  <w:style w:type="paragraph" w:styleId="Footer">
    <w:name w:val="footer"/>
    <w:basedOn w:val="Normal"/>
    <w:link w:val="FooterChar"/>
    <w:uiPriority w:val="99"/>
    <w:unhideWhenUsed/>
    <w:rsid w:val="00FA07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7B7"/>
  </w:style>
  <w:style w:type="character" w:styleId="PlaceholderText">
    <w:name w:val="Placeholder Text"/>
    <w:basedOn w:val="DefaultParagraphFont"/>
    <w:uiPriority w:val="99"/>
    <w:semiHidden/>
    <w:rsid w:val="00D04BAA"/>
    <w:rPr>
      <w:color w:val="808080"/>
    </w:rPr>
  </w:style>
  <w:style w:type="table" w:styleId="TableGrid">
    <w:name w:val="Table Grid"/>
    <w:basedOn w:val="TableNormal"/>
    <w:uiPriority w:val="59"/>
    <w:rsid w:val="00D04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A07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07B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FA07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07B7"/>
  </w:style>
  <w:style w:type="paragraph" w:styleId="Footer">
    <w:name w:val="footer"/>
    <w:basedOn w:val="Normal"/>
    <w:link w:val="FooterChar"/>
    <w:uiPriority w:val="99"/>
    <w:unhideWhenUsed/>
    <w:rsid w:val="00FA07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07B7"/>
  </w:style>
  <w:style w:type="character" w:styleId="PlaceholderText">
    <w:name w:val="Placeholder Text"/>
    <w:basedOn w:val="DefaultParagraphFont"/>
    <w:uiPriority w:val="99"/>
    <w:semiHidden/>
    <w:rsid w:val="00D04BAA"/>
    <w:rPr>
      <w:color w:val="808080"/>
    </w:rPr>
  </w:style>
  <w:style w:type="table" w:styleId="TableGrid">
    <w:name w:val="Table Grid"/>
    <w:basedOn w:val="TableNormal"/>
    <w:uiPriority w:val="59"/>
    <w:rsid w:val="00D04B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7256B2344424EF7BDC61A696B9E12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344BF2-197F-4666-9139-7370EEB78AA0}"/>
      </w:docPartPr>
      <w:docPartBody>
        <w:p w:rsidR="00A508FC" w:rsidRDefault="001F506E" w:rsidP="001F506E">
          <w:pPr>
            <w:pStyle w:val="B7256B2344424EF7BDC61A696B9E120A1"/>
          </w:pPr>
          <w:r>
            <w:rPr>
              <w:rStyle w:val="PlaceholderText"/>
            </w:rPr>
            <w:t xml:space="preserve">                              </w:t>
          </w:r>
        </w:p>
      </w:docPartBody>
    </w:docPart>
    <w:docPart>
      <w:docPartPr>
        <w:name w:val="BE4065982F9C49C9ABE0C8C9E89DBB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2D6A92-311D-4E8E-B22A-871B68359EEE}"/>
      </w:docPartPr>
      <w:docPartBody>
        <w:p w:rsidR="00A508FC" w:rsidRDefault="001F506E" w:rsidP="001F506E">
          <w:pPr>
            <w:pStyle w:val="BE4065982F9C49C9ABE0C8C9E89DBB6F1"/>
          </w:pPr>
          <w:r w:rsidRPr="009713B4">
            <w:rPr>
              <w:rStyle w:val="PlaceholderText"/>
            </w:rPr>
            <w:t xml:space="preserve">                              </w:t>
          </w:r>
        </w:p>
      </w:docPartBody>
    </w:docPart>
    <w:docPart>
      <w:docPartPr>
        <w:name w:val="E08DCF2F6CBC41CA9BBDC931BCD222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61E418-1522-4D09-887B-69CD9DC7F093}"/>
      </w:docPartPr>
      <w:docPartBody>
        <w:p w:rsidR="00A508FC" w:rsidRDefault="001F506E" w:rsidP="001F506E">
          <w:pPr>
            <w:pStyle w:val="E08DCF2F6CBC41CA9BBDC931BCD222EB1"/>
          </w:pPr>
          <w:r>
            <w:rPr>
              <w:rStyle w:val="PlaceholderText"/>
            </w:rPr>
            <w:t xml:space="preserve">                              </w:t>
          </w:r>
        </w:p>
      </w:docPartBody>
    </w:docPart>
    <w:docPart>
      <w:docPartPr>
        <w:name w:val="26C4CD4E7A41467CBD3711D757CA89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06C5020-6C52-4C57-AE0C-AD011393F4DE}"/>
      </w:docPartPr>
      <w:docPartBody>
        <w:p w:rsidR="00A508FC" w:rsidRDefault="001F506E" w:rsidP="001F506E">
          <w:pPr>
            <w:pStyle w:val="26C4CD4E7A41467CBD3711D757CA89751"/>
          </w:pPr>
          <w:r>
            <w:rPr>
              <w:rStyle w:val="PlaceholderText"/>
            </w:rPr>
            <w:t xml:space="preserve">                              </w:t>
          </w:r>
        </w:p>
      </w:docPartBody>
    </w:docPart>
    <w:docPart>
      <w:docPartPr>
        <w:name w:val="A235598735F4414AA8EE4CBD9DB7787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AFBF79-3D1F-4F5B-B9A3-CFE7575521A8}"/>
      </w:docPartPr>
      <w:docPartBody>
        <w:p w:rsidR="00A508FC" w:rsidRDefault="001F506E" w:rsidP="001F506E">
          <w:pPr>
            <w:pStyle w:val="A235598735F4414AA8EE4CBD9DB77878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EB77EAE7829448C18AE0F813B85B3D0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F4DE5C-90BA-4509-B105-23B358E2D6D6}"/>
      </w:docPartPr>
      <w:docPartBody>
        <w:p w:rsidR="00A508FC" w:rsidRDefault="001F506E" w:rsidP="001F506E">
          <w:pPr>
            <w:pStyle w:val="EB77EAE7829448C18AE0F813B85B3D0E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6375356FB2644850B02E8A3B9DD1118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DBB657-26CC-4278-9C93-B025860D5DFA}"/>
      </w:docPartPr>
      <w:docPartBody>
        <w:p w:rsidR="00A508FC" w:rsidRDefault="001F506E" w:rsidP="001F506E">
          <w:pPr>
            <w:pStyle w:val="6375356FB2644850B02E8A3B9DD1118E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1C8AFDE57A4449038BC8858621029D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63DD467-432D-4438-8606-61F85A222F83}"/>
      </w:docPartPr>
      <w:docPartBody>
        <w:p w:rsidR="00A508FC" w:rsidRDefault="001F506E" w:rsidP="001F506E">
          <w:pPr>
            <w:pStyle w:val="1C8AFDE57A4449038BC8858621029D9C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BAA0836DDAB940FEBA07C395632E9F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61C64C-616F-4C1E-8A62-3816375C35B4}"/>
      </w:docPartPr>
      <w:docPartBody>
        <w:p w:rsidR="00A508FC" w:rsidRDefault="001F506E" w:rsidP="001F506E">
          <w:pPr>
            <w:pStyle w:val="BAA0836DDAB940FEBA07C395632E9FFA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3A10849728044A3AA6625C8706FC62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8D1AD6-2DC9-4102-B23F-EE7812F10A6E}"/>
      </w:docPartPr>
      <w:docPartBody>
        <w:p w:rsidR="00A508FC" w:rsidRDefault="001F506E" w:rsidP="001F506E">
          <w:pPr>
            <w:pStyle w:val="3A10849728044A3AA6625C8706FC626D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FEFC74C610054A04800781720D3248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A84888-F776-4B01-948A-19F8BD2834E0}"/>
      </w:docPartPr>
      <w:docPartBody>
        <w:p w:rsidR="00A508FC" w:rsidRDefault="001F506E" w:rsidP="001F506E">
          <w:pPr>
            <w:pStyle w:val="FEFC74C610054A04800781720D3248B4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818195D5DFAD4601940ACB0E4B79B7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BBD0BD-5D83-43D9-8489-41E3266D8986}"/>
      </w:docPartPr>
      <w:docPartBody>
        <w:p w:rsidR="00A508FC" w:rsidRDefault="001F506E" w:rsidP="001F506E">
          <w:pPr>
            <w:pStyle w:val="818195D5DFAD4601940ACB0E4B79B757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5A0F4620FB8A45F6831396EED3C3B4A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C80FDA-A9B2-412D-85E6-502CD8842C9B}"/>
      </w:docPartPr>
      <w:docPartBody>
        <w:p w:rsidR="00A508FC" w:rsidRDefault="001F506E" w:rsidP="001F506E">
          <w:pPr>
            <w:pStyle w:val="5A0F4620FB8A45F6831396EED3C3B4AE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58F7C84698644534B96066D269E7A0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CA00A1-339D-45D5-939F-CD98E5AC8514}"/>
      </w:docPartPr>
      <w:docPartBody>
        <w:p w:rsidR="00A508FC" w:rsidRDefault="001F506E" w:rsidP="001F506E">
          <w:pPr>
            <w:pStyle w:val="58F7C84698644534B96066D269E7A06B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8600692013F844A58045CCC7634742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379D65-EB49-4FF4-9F1B-BBCC6972E22F}"/>
      </w:docPartPr>
      <w:docPartBody>
        <w:p w:rsidR="00A508FC" w:rsidRDefault="001F506E" w:rsidP="001F506E">
          <w:pPr>
            <w:pStyle w:val="8600692013F844A58045CCC763474263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869009872C9548FCAEEC425BF53A4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F2F0D02-A4D2-4645-8A67-1F66C64E3733}"/>
      </w:docPartPr>
      <w:docPartBody>
        <w:p w:rsidR="00A508FC" w:rsidRDefault="001F506E" w:rsidP="001F506E">
          <w:pPr>
            <w:pStyle w:val="869009872C9548FCAEEC425BF53A4179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D5D8610FFD1B44B299467429EFA37C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2D78FB-F818-4500-A4EF-2A0BC0A591FA}"/>
      </w:docPartPr>
      <w:docPartBody>
        <w:p w:rsidR="00A508FC" w:rsidRDefault="001F506E" w:rsidP="001F506E">
          <w:pPr>
            <w:pStyle w:val="D5D8610FFD1B44B299467429EFA37CF7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CB6CE10C13AA430ABA3706E38E61B7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7C89AE-411B-48D6-B3AA-92351EA243FE}"/>
      </w:docPartPr>
      <w:docPartBody>
        <w:p w:rsidR="00A508FC" w:rsidRDefault="001F506E" w:rsidP="001F506E">
          <w:pPr>
            <w:pStyle w:val="CB6CE10C13AA430ABA3706E38E61B7BB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989EBED337924FDE87057132E4A944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8208DA4-0C2F-4F01-A519-FC1892E84D6B}"/>
      </w:docPartPr>
      <w:docPartBody>
        <w:p w:rsidR="00A508FC" w:rsidRDefault="001F506E" w:rsidP="001F506E">
          <w:pPr>
            <w:pStyle w:val="989EBED337924FDE87057132E4A944A4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A477888696424D23A51E0DBE17E55F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C6550D-97AB-4DCE-BAED-1B68AD8ABB4C}"/>
      </w:docPartPr>
      <w:docPartBody>
        <w:p w:rsidR="00A508FC" w:rsidRDefault="001F506E" w:rsidP="001F506E">
          <w:pPr>
            <w:pStyle w:val="A477888696424D23A51E0DBE17E55F1E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4163B821B582492B9411883945BC6E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4337C4-0634-4622-8D06-5CBF06EBAA4E}"/>
      </w:docPartPr>
      <w:docPartBody>
        <w:p w:rsidR="00A508FC" w:rsidRDefault="001F506E" w:rsidP="001F506E">
          <w:pPr>
            <w:pStyle w:val="4163B821B582492B9411883945BC6EE5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AECA6262A283423397DC300B755D10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CCF56C-3157-46B2-A599-896A7A49D4AC}"/>
      </w:docPartPr>
      <w:docPartBody>
        <w:p w:rsidR="00A508FC" w:rsidRDefault="001F506E" w:rsidP="001F506E">
          <w:pPr>
            <w:pStyle w:val="AECA6262A283423397DC300B755D1049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E8F7C5B2BC9C49E6B40920F8C2EE1D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52F560-DC71-4398-B40D-3C4468B039FF}"/>
      </w:docPartPr>
      <w:docPartBody>
        <w:p w:rsidR="00A508FC" w:rsidRDefault="001F506E" w:rsidP="001F506E">
          <w:pPr>
            <w:pStyle w:val="E8F7C5B2BC9C49E6B40920F8C2EE1DF7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AFF04B3671BC4E268FA0C951E19AFA4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340FAF-D208-45E0-9C2D-0F0BBD67D487}"/>
      </w:docPartPr>
      <w:docPartBody>
        <w:p w:rsidR="00A508FC" w:rsidRDefault="001F506E" w:rsidP="001F506E">
          <w:pPr>
            <w:pStyle w:val="AFF04B3671BC4E268FA0C951E19AFA43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D39FE43377B0456FA3A08BE7D4E7E6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2F31982-5D3E-46BE-A4FF-879CDD9BAB16}"/>
      </w:docPartPr>
      <w:docPartBody>
        <w:p w:rsidR="00A508FC" w:rsidRDefault="001F506E" w:rsidP="001F506E">
          <w:pPr>
            <w:pStyle w:val="D39FE43377B0456FA3A08BE7D4E7E649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CB141AEE2C7246DE8491E313F7BC6E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697C3A-45F4-41C4-B1AC-7DA0EF722813}"/>
      </w:docPartPr>
      <w:docPartBody>
        <w:p w:rsidR="00A508FC" w:rsidRDefault="001F506E" w:rsidP="001F506E">
          <w:pPr>
            <w:pStyle w:val="CB141AEE2C7246DE8491E313F7BC6E49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3A5C23AFD604465985CDDD0A7CAE0A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413611-5423-423B-A567-3B9E5F328976}"/>
      </w:docPartPr>
      <w:docPartBody>
        <w:p w:rsidR="00A508FC" w:rsidRDefault="001F506E" w:rsidP="001F506E">
          <w:pPr>
            <w:pStyle w:val="3A5C23AFD604465985CDDD0A7CAE0A7A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16EE643A979B4651BAABE5F9C03802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5C746F-7955-4AE2-9D11-8C808CB3D30B}"/>
      </w:docPartPr>
      <w:docPartBody>
        <w:p w:rsidR="00A508FC" w:rsidRDefault="001F506E" w:rsidP="001F506E">
          <w:pPr>
            <w:pStyle w:val="16EE643A979B4651BAABE5F9C03802FC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EBBD5647B3B24D5F87DAA64EF3A093F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0CBB16C-A4E7-4445-87D9-8890F47FA8C4}"/>
      </w:docPartPr>
      <w:docPartBody>
        <w:p w:rsidR="00A508FC" w:rsidRDefault="001F506E" w:rsidP="001F506E">
          <w:pPr>
            <w:pStyle w:val="EBBD5647B3B24D5F87DAA64EF3A093FC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ACB2DC14F3F24DD2B11B13134BCE77E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379C19-6E53-4E6B-AB7B-22E15684CB3B}"/>
      </w:docPartPr>
      <w:docPartBody>
        <w:p w:rsidR="00A508FC" w:rsidRDefault="001F506E" w:rsidP="001F506E">
          <w:pPr>
            <w:pStyle w:val="ACB2DC14F3F24DD2B11B13134BCE77E4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252103E270FB4769B22EB3A4755372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18F454-D3EA-493D-8DDB-D387FEE4B3F9}"/>
      </w:docPartPr>
      <w:docPartBody>
        <w:p w:rsidR="00A508FC" w:rsidRDefault="001F506E" w:rsidP="001F506E">
          <w:pPr>
            <w:pStyle w:val="252103E270FB4769B22EB3A47553726C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D341033B6CA3484A95480371179964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6AC09C-BC70-4468-98EF-97E6DBD1D8CF}"/>
      </w:docPartPr>
      <w:docPartBody>
        <w:p w:rsidR="00A508FC" w:rsidRDefault="001F506E" w:rsidP="001F506E">
          <w:pPr>
            <w:pStyle w:val="D341033B6CA3484A954803711799640D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2E4AB01E5C754232AC8E3EF1BA4A37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667A9F-4B73-48C1-91CF-3398C022D545}"/>
      </w:docPartPr>
      <w:docPartBody>
        <w:p w:rsidR="00A508FC" w:rsidRDefault="001F506E" w:rsidP="001F506E">
          <w:pPr>
            <w:pStyle w:val="2E4AB01E5C754232AC8E3EF1BA4A3724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94D2051647E34D1FA3B52099073D2E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35B934-FC61-4FA4-BF03-6CB7FAF901D1}"/>
      </w:docPartPr>
      <w:docPartBody>
        <w:p w:rsidR="00A508FC" w:rsidRDefault="001F506E" w:rsidP="001F506E">
          <w:pPr>
            <w:pStyle w:val="94D2051647E34D1FA3B52099073D2E66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7811F8527D824F80B220F016C3A89D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21260B-06FD-49CA-834C-C9EE09A18707}"/>
      </w:docPartPr>
      <w:docPartBody>
        <w:p w:rsidR="00A508FC" w:rsidRDefault="001F506E" w:rsidP="001F506E">
          <w:pPr>
            <w:pStyle w:val="7811F8527D824F80B220F016C3A89DFA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4B96D011898D4C6F846774915C4C66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61EC161-6EBC-4183-8A0F-3DF913F1C744}"/>
      </w:docPartPr>
      <w:docPartBody>
        <w:p w:rsidR="00A508FC" w:rsidRDefault="001F506E" w:rsidP="001F506E">
          <w:pPr>
            <w:pStyle w:val="4B96D011898D4C6F846774915C4C66E1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BE9EB968187745AEA150CD45BA8DB9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F7782E-09F4-4B44-91FF-035042B9DE98}"/>
      </w:docPartPr>
      <w:docPartBody>
        <w:p w:rsidR="00A508FC" w:rsidRDefault="001F506E" w:rsidP="001F506E">
          <w:pPr>
            <w:pStyle w:val="BE9EB968187745AEA150CD45BA8DB956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D80E80662E374E40B0106BCE8AFEE5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18977E-18B8-42B0-9023-290DA54DD1D4}"/>
      </w:docPartPr>
      <w:docPartBody>
        <w:p w:rsidR="00A508FC" w:rsidRDefault="001F506E" w:rsidP="001F506E">
          <w:pPr>
            <w:pStyle w:val="D80E80662E374E40B0106BCE8AFEE55E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3B563402ED4E4D2BB81F9B2431A9A9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8F9684-4037-4502-AF31-18CAC6F83C9B}"/>
      </w:docPartPr>
      <w:docPartBody>
        <w:p w:rsidR="00A508FC" w:rsidRDefault="001F506E" w:rsidP="001F506E">
          <w:pPr>
            <w:pStyle w:val="3B563402ED4E4D2BB81F9B2431A9A962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8921349CD1594332A5C661573867521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6354DF-7D2C-4752-AAB9-EAAEB08936E7}"/>
      </w:docPartPr>
      <w:docPartBody>
        <w:p w:rsidR="00A508FC" w:rsidRDefault="001F506E" w:rsidP="001F506E">
          <w:pPr>
            <w:pStyle w:val="8921349CD1594332A5C6615738675211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2DBFB9734B9743AFACA8565EE35EBB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399CC4-2625-4B0E-AD70-2923383DC418}"/>
      </w:docPartPr>
      <w:docPartBody>
        <w:p w:rsidR="00A508FC" w:rsidRDefault="001F506E" w:rsidP="001F506E">
          <w:pPr>
            <w:pStyle w:val="2DBFB9734B9743AFACA8565EE35EBB6D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47C45EAB12AF41CEAF279C08FB54544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82B18F5-DDB6-4E35-AF98-935197F6F411}"/>
      </w:docPartPr>
      <w:docPartBody>
        <w:p w:rsidR="00A508FC" w:rsidRDefault="001F506E" w:rsidP="001F506E">
          <w:pPr>
            <w:pStyle w:val="47C45EAB12AF41CEAF279C08FB54544D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37DC6D3E3B4D46C0A2119239EDB3F7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0F3F79-243A-4E94-9FA5-D693A08C9869}"/>
      </w:docPartPr>
      <w:docPartBody>
        <w:p w:rsidR="00A508FC" w:rsidRDefault="001F506E" w:rsidP="001F506E">
          <w:pPr>
            <w:pStyle w:val="37DC6D3E3B4D46C0A2119239EDB3F7C4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13A34082C72643D98250D61D15746E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42006B-8ED5-450C-8E2C-F50D17811E67}"/>
      </w:docPartPr>
      <w:docPartBody>
        <w:p w:rsidR="00A508FC" w:rsidRDefault="001F506E" w:rsidP="001F506E">
          <w:pPr>
            <w:pStyle w:val="13A34082C72643D98250D61D15746E56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22FD9A20C9414B43B371531239C49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E0A3CC-BE35-41E7-9E30-CCBDCE55947D}"/>
      </w:docPartPr>
      <w:docPartBody>
        <w:p w:rsidR="00A508FC" w:rsidRDefault="001F506E" w:rsidP="001F506E">
          <w:pPr>
            <w:pStyle w:val="22FD9A20C9414B43B371531239C49C28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7C0ECA4305204E68B76C49D914B230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6AFCCF5-23C6-4A44-8094-81C5F505BBB2}"/>
      </w:docPartPr>
      <w:docPartBody>
        <w:p w:rsidR="00A508FC" w:rsidRDefault="001F506E" w:rsidP="001F506E">
          <w:pPr>
            <w:pStyle w:val="7C0ECA4305204E68B76C49D914B230F8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4624A8EC9A5744438AEF4C56AFA65A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934416-6E9A-484F-8C37-19833CF1253D}"/>
      </w:docPartPr>
      <w:docPartBody>
        <w:p w:rsidR="00A508FC" w:rsidRDefault="001F506E" w:rsidP="001F506E">
          <w:pPr>
            <w:pStyle w:val="4624A8EC9A5744438AEF4C56AFA65A8F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A0C012C7823F4233A9443C89416CB55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B8F03D0-0269-4B4D-B825-2B3B4FED3DAE}"/>
      </w:docPartPr>
      <w:docPartBody>
        <w:p w:rsidR="00A508FC" w:rsidRDefault="001F506E" w:rsidP="001F506E">
          <w:pPr>
            <w:pStyle w:val="A0C012C7823F4233A9443C89416CB556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70B6DCDDFC894ADF81CC051EF03836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58C1BDE-A507-4AB2-B5E6-5CD9B7C86468}"/>
      </w:docPartPr>
      <w:docPartBody>
        <w:p w:rsidR="00A508FC" w:rsidRDefault="001F506E" w:rsidP="001F506E">
          <w:pPr>
            <w:pStyle w:val="70B6DCDDFC894ADF81CC051EF0383647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8789999CAB0D4484BF8034B12338D1C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AEA8FE-BD9D-49D0-8CDF-E810F5A1CAD5}"/>
      </w:docPartPr>
      <w:docPartBody>
        <w:p w:rsidR="00A508FC" w:rsidRDefault="001F506E" w:rsidP="001F506E">
          <w:pPr>
            <w:pStyle w:val="8789999CAB0D4484BF8034B12338D1C4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41E5FBBEBECE4AABB9D9F0B9D31E0C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239AFB0-FFD8-488B-93CC-4B05A990FFAF}"/>
      </w:docPartPr>
      <w:docPartBody>
        <w:p w:rsidR="00A508FC" w:rsidRDefault="001F506E" w:rsidP="001F506E">
          <w:pPr>
            <w:pStyle w:val="41E5FBBEBECE4AABB9D9F0B9D31E0C2E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71817141A7E64FD8AE6CAAC28F2CBA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0880E2-C5CC-4707-8CFD-894610F352E0}"/>
      </w:docPartPr>
      <w:docPartBody>
        <w:p w:rsidR="00A508FC" w:rsidRDefault="001F506E" w:rsidP="001F506E">
          <w:pPr>
            <w:pStyle w:val="71817141A7E64FD8AE6CAAC28F2CBA86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808A269E376E42A99222FD68D72DB0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59E75D-C44F-4EBB-B5B4-D1723C8AD89C}"/>
      </w:docPartPr>
      <w:docPartBody>
        <w:p w:rsidR="00A508FC" w:rsidRDefault="001F506E" w:rsidP="001F506E">
          <w:pPr>
            <w:pStyle w:val="808A269E376E42A99222FD68D72DB077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FD509B4B150746A1B51D6453B430083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6A29FB5-106C-4B5B-87EA-2B847A0FC1E4}"/>
      </w:docPartPr>
      <w:docPartBody>
        <w:p w:rsidR="00A508FC" w:rsidRDefault="001F506E" w:rsidP="001F506E">
          <w:pPr>
            <w:pStyle w:val="FD509B4B150746A1B51D6453B4300830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62C2A25E7AA3489E87B6E65FD945E7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4A8E3B-B3AD-4469-B79B-A0EA97CCE037}"/>
      </w:docPartPr>
      <w:docPartBody>
        <w:p w:rsidR="00A508FC" w:rsidRDefault="001F506E" w:rsidP="001F506E">
          <w:pPr>
            <w:pStyle w:val="62C2A25E7AA3489E87B6E65FD945E784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90D39AF4FDE7468A83960CB9941C56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5A1926-32E1-4E0C-B183-2B9A4FDB4A03}"/>
      </w:docPartPr>
      <w:docPartBody>
        <w:p w:rsidR="00A508FC" w:rsidRDefault="001F506E" w:rsidP="001F506E">
          <w:pPr>
            <w:pStyle w:val="90D39AF4FDE7468A83960CB9941C569B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7C9F938CE657457BB3C9C8D076543C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2359FEE-9B02-42B6-AF48-3FCF6C5C341A}"/>
      </w:docPartPr>
      <w:docPartBody>
        <w:p w:rsidR="00A508FC" w:rsidRDefault="001F506E" w:rsidP="001F506E">
          <w:pPr>
            <w:pStyle w:val="7C9F938CE657457BB3C9C8D076543C1C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F6F896E74D5B4F79A3E575ABB767DB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E257E21-5779-4D71-A3B9-7C63A1ED23C0}"/>
      </w:docPartPr>
      <w:docPartBody>
        <w:p w:rsidR="00A508FC" w:rsidRDefault="001F506E" w:rsidP="001F506E">
          <w:pPr>
            <w:pStyle w:val="F6F896E74D5B4F79A3E575ABB767DB49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00CB360B64B14A89AB8C347BBCC18DE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94CA61-897E-4981-87D6-4E77E30F9866}"/>
      </w:docPartPr>
      <w:docPartBody>
        <w:p w:rsidR="00A508FC" w:rsidRDefault="001F506E" w:rsidP="001F506E">
          <w:pPr>
            <w:pStyle w:val="00CB360B64B14A89AB8C347BBCC18DE2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F221761577354B35B87DBC101A8460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CC9182-4A3C-4D35-BFAB-406BCBBCF945}"/>
      </w:docPartPr>
      <w:docPartBody>
        <w:p w:rsidR="00A508FC" w:rsidRDefault="001F506E" w:rsidP="001F506E">
          <w:pPr>
            <w:pStyle w:val="F221761577354B35B87DBC101A8460D1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ACB3257EB51345FE86FEC80C21B542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B5B72B-8EC5-4B5E-ACCB-A6908EDA8AD7}"/>
      </w:docPartPr>
      <w:docPartBody>
        <w:p w:rsidR="00A508FC" w:rsidRDefault="001F506E" w:rsidP="001F506E">
          <w:pPr>
            <w:pStyle w:val="ACB3257EB51345FE86FEC80C21B54232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244482289E834D67B15119D0A1216E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9919DFC-6C39-4EB1-90DF-B80061FB8AB8}"/>
      </w:docPartPr>
      <w:docPartBody>
        <w:p w:rsidR="00A508FC" w:rsidRDefault="001F506E" w:rsidP="001F506E">
          <w:pPr>
            <w:pStyle w:val="244482289E834D67B15119D0A1216E35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C8E7CB4E95C74FE989207FC9CADE7B5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94CC613-CC1E-435C-B662-5374687D7FB0}"/>
      </w:docPartPr>
      <w:docPartBody>
        <w:p w:rsidR="00A508FC" w:rsidRDefault="001F506E" w:rsidP="001F506E">
          <w:pPr>
            <w:pStyle w:val="C8E7CB4E95C74FE989207FC9CADE7B53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736BD8960A6A43B28EBF49252CE45C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3AA8E5-00CE-49A4-A606-BC1D1E09A81B}"/>
      </w:docPartPr>
      <w:docPartBody>
        <w:p w:rsidR="00A508FC" w:rsidRDefault="001F506E" w:rsidP="001F506E">
          <w:pPr>
            <w:pStyle w:val="736BD8960A6A43B28EBF49252CE45CC5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461B44F90D1A4D5190E9EA22FF0C64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7665D33-94F2-40A1-B2AB-6755265FA04E}"/>
      </w:docPartPr>
      <w:docPartBody>
        <w:p w:rsidR="00A508FC" w:rsidRDefault="001F506E" w:rsidP="001F506E">
          <w:pPr>
            <w:pStyle w:val="461B44F90D1A4D5190E9EA22FF0C64DD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8407BB15F5C04FA3AA2618AC5793D51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FD01014-1919-44D6-B131-5D5FB08A2B11}"/>
      </w:docPartPr>
      <w:docPartBody>
        <w:p w:rsidR="00A508FC" w:rsidRDefault="001F506E" w:rsidP="001F506E">
          <w:pPr>
            <w:pStyle w:val="8407BB15F5C04FA3AA2618AC5793D51E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0EB629652176456788B2CC718F3F92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2C4BD3-C5F1-40AF-AC51-B50D30664901}"/>
      </w:docPartPr>
      <w:docPartBody>
        <w:p w:rsidR="00A508FC" w:rsidRDefault="001F506E" w:rsidP="001F506E">
          <w:pPr>
            <w:pStyle w:val="0EB629652176456788B2CC718F3F92D9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6DBF4CE45CF24343A96CC537708277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194505-BBFF-4B55-A800-EDCEC09E2F38}"/>
      </w:docPartPr>
      <w:docPartBody>
        <w:p w:rsidR="00A508FC" w:rsidRDefault="001F506E" w:rsidP="001F506E">
          <w:pPr>
            <w:pStyle w:val="6DBF4CE45CF24343A96CC537708277A8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059A98CAD004494DB58B09D50A5B506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A20183-594A-48C6-B94E-D003524A8850}"/>
      </w:docPartPr>
      <w:docPartBody>
        <w:p w:rsidR="00A508FC" w:rsidRDefault="001F506E" w:rsidP="001F506E">
          <w:pPr>
            <w:pStyle w:val="059A98CAD004494DB58B09D50A5B506B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5C9824FBCE5C434A9625D33B327EFAC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33DAF4D-8B23-48B4-AA92-EEFE5D2A521F}"/>
      </w:docPartPr>
      <w:docPartBody>
        <w:p w:rsidR="00A508FC" w:rsidRDefault="001F506E" w:rsidP="001F506E">
          <w:pPr>
            <w:pStyle w:val="5C9824FBCE5C434A9625D33B327EFAC8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5E65C44C719F4B7A8A1F88CB028DE9C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C1368EC-BD5A-46A5-AC0C-49C1E0BD574A}"/>
      </w:docPartPr>
      <w:docPartBody>
        <w:p w:rsidR="00A508FC" w:rsidRDefault="001F506E" w:rsidP="001F506E">
          <w:pPr>
            <w:pStyle w:val="5E65C44C719F4B7A8A1F88CB028DE9C3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9905FEB4EAF947A6B0EAD886776626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E537CD-0411-443E-B144-DC1F61885FCD}"/>
      </w:docPartPr>
      <w:docPartBody>
        <w:p w:rsidR="00A508FC" w:rsidRDefault="001F506E" w:rsidP="001F506E">
          <w:pPr>
            <w:pStyle w:val="9905FEB4EAF947A6B0EAD886776626F0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BA38BC9A915B4F32A876307A789CA5F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B5F777-4742-412C-83C6-B7A202713570}"/>
      </w:docPartPr>
      <w:docPartBody>
        <w:p w:rsidR="00A508FC" w:rsidRDefault="001F506E" w:rsidP="001F506E">
          <w:pPr>
            <w:pStyle w:val="BA38BC9A915B4F32A876307A789CA5F5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52318401C75F4AAABF298284D21B4E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7CF85DE-7CFE-45FA-8210-32F910601483}"/>
      </w:docPartPr>
      <w:docPartBody>
        <w:p w:rsidR="00A508FC" w:rsidRDefault="001F506E" w:rsidP="001F506E">
          <w:pPr>
            <w:pStyle w:val="52318401C75F4AAABF298284D21B4ED0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3711B5156C7048F39AD51629D01FB4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7B2E006-3EF1-4B8F-80C7-6F3E1EC59952}"/>
      </w:docPartPr>
      <w:docPartBody>
        <w:p w:rsidR="00A508FC" w:rsidRDefault="001F506E" w:rsidP="001F506E">
          <w:pPr>
            <w:pStyle w:val="3711B5156C7048F39AD51629D01FB42C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0E53729BC5754E4282E616B2E2ACB9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D671C5-598D-43A1-AD62-77F267A3C48E}"/>
      </w:docPartPr>
      <w:docPartBody>
        <w:p w:rsidR="00A508FC" w:rsidRDefault="001F506E" w:rsidP="001F506E">
          <w:pPr>
            <w:pStyle w:val="0E53729BC5754E4282E616B2E2ACB986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4C15234E35704CF685A62940B4D5BFE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10A5491-571D-4C02-8D44-2290B6E74A2B}"/>
      </w:docPartPr>
      <w:docPartBody>
        <w:p w:rsidR="00A508FC" w:rsidRDefault="001F506E" w:rsidP="001F506E">
          <w:pPr>
            <w:pStyle w:val="4C15234E35704CF685A62940B4D5BFEB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82EF23920BBB45ECBF062AAEB9F9F3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9FC835-5B8B-4E70-A4AE-3736FF01329D}"/>
      </w:docPartPr>
      <w:docPartBody>
        <w:p w:rsidR="00A508FC" w:rsidRDefault="001F506E" w:rsidP="001F506E">
          <w:pPr>
            <w:pStyle w:val="82EF23920BBB45ECBF062AAEB9F9F341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F4714ECBBEFF456B97FFC352684C04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FB9D2CA-1C98-4D4A-9DB1-85D9D4B5AEF7}"/>
      </w:docPartPr>
      <w:docPartBody>
        <w:p w:rsidR="00A508FC" w:rsidRDefault="001F506E" w:rsidP="001F506E">
          <w:pPr>
            <w:pStyle w:val="F4714ECBBEFF456B97FFC352684C04C0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D594C921C5EC49DF9EFDA81A57ED61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E44A9A-003E-4F10-9090-045D71680D81}"/>
      </w:docPartPr>
      <w:docPartBody>
        <w:p w:rsidR="00A508FC" w:rsidRDefault="001F506E" w:rsidP="001F506E">
          <w:pPr>
            <w:pStyle w:val="D594C921C5EC49DF9EFDA81A57ED61B0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86DAB9C83F554E458F4E69FF3D7B04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B95706-4691-4A75-AE3C-827D5C125F90}"/>
      </w:docPartPr>
      <w:docPartBody>
        <w:p w:rsidR="00A508FC" w:rsidRDefault="001F506E" w:rsidP="001F506E">
          <w:pPr>
            <w:pStyle w:val="86DAB9C83F554E458F4E69FF3D7B04D4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A5E0FBDCF81F4599AB2EDEA804A004C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C771D7-3674-444C-B87D-8AB3E3E8C6A4}"/>
      </w:docPartPr>
      <w:docPartBody>
        <w:p w:rsidR="00A508FC" w:rsidRDefault="001F506E" w:rsidP="001F506E">
          <w:pPr>
            <w:pStyle w:val="A5E0FBDCF81F4599AB2EDEA804A004CD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24CA07FC8C2B470086A18F055F63C2E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815D8E-C726-4CFD-93DA-08196952C3B4}"/>
      </w:docPartPr>
      <w:docPartBody>
        <w:p w:rsidR="00A508FC" w:rsidRDefault="001F506E" w:rsidP="001F506E">
          <w:pPr>
            <w:pStyle w:val="24CA07FC8C2B470086A18F055F63C2E1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BFE6EF4960D14568B2A93C649A4EE48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BBFB9F-C71A-4279-9E23-F569043FB834}"/>
      </w:docPartPr>
      <w:docPartBody>
        <w:p w:rsidR="00A508FC" w:rsidRDefault="001F506E" w:rsidP="001F506E">
          <w:pPr>
            <w:pStyle w:val="BFE6EF4960D14568B2A93C649A4EE483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BF102DB4FD244396945539F0293B2E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63E538-8F6A-460B-A68D-82974E8E4951}"/>
      </w:docPartPr>
      <w:docPartBody>
        <w:p w:rsidR="00A508FC" w:rsidRDefault="001F506E" w:rsidP="001F506E">
          <w:pPr>
            <w:pStyle w:val="BF102DB4FD244396945539F0293B2E0B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B77E39490E01465B9448ED4480DE62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8AD9A4-0DFB-40BE-8EA9-0B728923B49C}"/>
      </w:docPartPr>
      <w:docPartBody>
        <w:p w:rsidR="00A508FC" w:rsidRDefault="001F506E" w:rsidP="001F506E">
          <w:pPr>
            <w:pStyle w:val="B77E39490E01465B9448ED4480DE62AF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499FE0F2664B489FAD8695B58B13B0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1ABD3D-4CDC-433E-86A3-19CDE7FB131C}"/>
      </w:docPartPr>
      <w:docPartBody>
        <w:p w:rsidR="00A508FC" w:rsidRDefault="001F506E" w:rsidP="001F506E">
          <w:pPr>
            <w:pStyle w:val="499FE0F2664B489FAD8695B58B13B079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7657287DAF2C4D69BE9F0DC09CBB73B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F01D78-E85C-4135-A070-5717DDE6061F}"/>
      </w:docPartPr>
      <w:docPartBody>
        <w:p w:rsidR="00A508FC" w:rsidRDefault="001F506E" w:rsidP="001F506E">
          <w:pPr>
            <w:pStyle w:val="7657287DAF2C4D69BE9F0DC09CBB73BB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CF980F689D1142D880DFA731F5354A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734A106-317C-4051-B214-BB758045562E}"/>
      </w:docPartPr>
      <w:docPartBody>
        <w:p w:rsidR="00A508FC" w:rsidRDefault="001F506E" w:rsidP="001F506E">
          <w:pPr>
            <w:pStyle w:val="CF980F689D1142D880DFA731F5354A9B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547C93A9C2304AF18ECC441F955FB59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683D73-9E86-4B32-BF06-CE7AD3C108CC}"/>
      </w:docPartPr>
      <w:docPartBody>
        <w:p w:rsidR="00A508FC" w:rsidRDefault="001F506E" w:rsidP="001F506E">
          <w:pPr>
            <w:pStyle w:val="547C93A9C2304AF18ECC441F955FB599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9E6D3F4815644085B04527AD5AB66D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69B9DE8-DB9E-4B67-B755-35058D8E9676}"/>
      </w:docPartPr>
      <w:docPartBody>
        <w:p w:rsidR="00A508FC" w:rsidRDefault="001F506E" w:rsidP="001F506E">
          <w:pPr>
            <w:pStyle w:val="9E6D3F4815644085B04527AD5AB66DB0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43157978C14148F59DA59C284755674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02F2E22-5E70-4399-83E0-7515173DF2C4}"/>
      </w:docPartPr>
      <w:docPartBody>
        <w:p w:rsidR="00A508FC" w:rsidRDefault="001F506E" w:rsidP="001F506E">
          <w:pPr>
            <w:pStyle w:val="43157978C14148F59DA59C2847556744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284A4AD707484FE5A737280F03E91FE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0ACDAE-86E1-4F3A-850F-BEF142070CA0}"/>
      </w:docPartPr>
      <w:docPartBody>
        <w:p w:rsidR="00A508FC" w:rsidRDefault="001F506E" w:rsidP="001F506E">
          <w:pPr>
            <w:pStyle w:val="284A4AD707484FE5A737280F03E91FEF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68A50B0C4933401881F5EC2A7D2AC1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5C9C3DE-CDFD-4DF4-9529-D2EE755CFD49}"/>
      </w:docPartPr>
      <w:docPartBody>
        <w:p w:rsidR="00A508FC" w:rsidRDefault="001F506E" w:rsidP="001F506E">
          <w:pPr>
            <w:pStyle w:val="68A50B0C4933401881F5EC2A7D2AC14F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138331C1E67B451893F9FADDF21E16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5470E37-42A7-4303-8CC0-288AAB398D1C}"/>
      </w:docPartPr>
      <w:docPartBody>
        <w:p w:rsidR="00A508FC" w:rsidRDefault="001F506E" w:rsidP="001F506E">
          <w:pPr>
            <w:pStyle w:val="138331C1E67B451893F9FADDF21E16D9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3D5321CD913C401CB6AE34CB0E815C6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CD7848-A8E9-481B-A5B8-5C37791142AA}"/>
      </w:docPartPr>
      <w:docPartBody>
        <w:p w:rsidR="00A508FC" w:rsidRDefault="001F506E" w:rsidP="001F506E">
          <w:pPr>
            <w:pStyle w:val="3D5321CD913C401CB6AE34CB0E815C6C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C338C1A27B81437EB11FC55D030BDD5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EE87335-5A51-46FD-94D0-710228A95972}"/>
      </w:docPartPr>
      <w:docPartBody>
        <w:p w:rsidR="00A508FC" w:rsidRDefault="001F506E" w:rsidP="001F506E">
          <w:pPr>
            <w:pStyle w:val="C338C1A27B81437EB11FC55D030BDD5A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BBFCB79B627F4162A38D2DC4026943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9BC4BBC-A115-45EA-A9E1-626E85B0BC92}"/>
      </w:docPartPr>
      <w:docPartBody>
        <w:p w:rsidR="00A508FC" w:rsidRDefault="001F506E" w:rsidP="001F506E">
          <w:pPr>
            <w:pStyle w:val="BBFCB79B627F4162A38D2DC4026943D7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6BAC559EE23B42C883DC3EBA2C842FA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0C450CB-95B7-4894-AC55-44C8A8FC4880}"/>
      </w:docPartPr>
      <w:docPartBody>
        <w:p w:rsidR="00A508FC" w:rsidRDefault="001F506E" w:rsidP="001F506E">
          <w:pPr>
            <w:pStyle w:val="6BAC559EE23B42C883DC3EBA2C842FAC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D17EC3ECA4DF4E66A696D9637509D50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095570-2BC8-4FB7-8C90-58E89ED8F122}"/>
      </w:docPartPr>
      <w:docPartBody>
        <w:p w:rsidR="00A508FC" w:rsidRDefault="001F506E" w:rsidP="001F506E">
          <w:pPr>
            <w:pStyle w:val="D17EC3ECA4DF4E66A696D9637509D50D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08ED468911A24790B270F01622A54D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4ACE97-7C0B-4570-8273-58DED79171E1}"/>
      </w:docPartPr>
      <w:docPartBody>
        <w:p w:rsidR="00A508FC" w:rsidRDefault="001F506E" w:rsidP="001F506E">
          <w:pPr>
            <w:pStyle w:val="08ED468911A24790B270F01622A54D8F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3DB8E17A30304E48AB7433B7144A2CD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668D89-B0C0-48D6-AB8B-597CEAF98BFF}"/>
      </w:docPartPr>
      <w:docPartBody>
        <w:p w:rsidR="00A508FC" w:rsidRDefault="001F506E" w:rsidP="001F506E">
          <w:pPr>
            <w:pStyle w:val="3DB8E17A30304E48AB7433B7144A2CD9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D00B685C273B4DCE96F0ED54094F7D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6C439E-FF10-40A6-AB3A-EB09535E79C7}"/>
      </w:docPartPr>
      <w:docPartBody>
        <w:p w:rsidR="00A508FC" w:rsidRDefault="001F506E" w:rsidP="001F506E">
          <w:pPr>
            <w:pStyle w:val="D00B685C273B4DCE96F0ED54094F7D1A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B8409E5CFB5441A4BB41D1D09802BE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852AEB9-C7B7-4EA7-A4B8-175AAD17AE5B}"/>
      </w:docPartPr>
      <w:docPartBody>
        <w:p w:rsidR="00A508FC" w:rsidRDefault="001F506E" w:rsidP="001F506E">
          <w:pPr>
            <w:pStyle w:val="B8409E5CFB5441A4BB41D1D09802BE60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41511266A55D482BB3CEF5D049F49A9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C1EC66-AC6A-474F-8684-73D054E73C61}"/>
      </w:docPartPr>
      <w:docPartBody>
        <w:p w:rsidR="00A508FC" w:rsidRDefault="001F506E" w:rsidP="001F506E">
          <w:pPr>
            <w:pStyle w:val="41511266A55D482BB3CEF5D049F49A9C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FF01766EE420433093712F6228A8089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6CD51E-8FDD-4185-B11C-96A10D49C2EC}"/>
      </w:docPartPr>
      <w:docPartBody>
        <w:p w:rsidR="00A508FC" w:rsidRDefault="001F506E" w:rsidP="001F506E">
          <w:pPr>
            <w:pStyle w:val="FF01766EE420433093712F6228A80895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E9915FB7DE3A4A45866E4B944C97CC2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337C79-6FD9-4944-8F81-B3BF649C51F3}"/>
      </w:docPartPr>
      <w:docPartBody>
        <w:p w:rsidR="00A508FC" w:rsidRDefault="001F506E" w:rsidP="001F506E">
          <w:pPr>
            <w:pStyle w:val="E9915FB7DE3A4A45866E4B944C97CC28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2C278CE8D03F43B3BE1A6B97808BE5B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AD35F3-B426-4854-9D1E-1CC4B4A965BB}"/>
      </w:docPartPr>
      <w:docPartBody>
        <w:p w:rsidR="00A508FC" w:rsidRDefault="001F506E" w:rsidP="001F506E">
          <w:pPr>
            <w:pStyle w:val="2C278CE8D03F43B3BE1A6B97808BE5B3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7DC3E560490F4FCF903DE468578D8D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540432-7F41-460B-B71B-A14C4B3423D5}"/>
      </w:docPartPr>
      <w:docPartBody>
        <w:p w:rsidR="00A508FC" w:rsidRDefault="001F506E" w:rsidP="001F506E">
          <w:pPr>
            <w:pStyle w:val="7DC3E560490F4FCF903DE468578D8D22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FAD2946E4BF54068A1DF2AD4EC40C5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838B1A-7396-4532-AA38-627A2F270951}"/>
      </w:docPartPr>
      <w:docPartBody>
        <w:p w:rsidR="00A508FC" w:rsidRDefault="001F506E" w:rsidP="001F506E">
          <w:pPr>
            <w:pStyle w:val="FAD2946E4BF54068A1DF2AD4EC40C5E5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B1264BECF42C4886A257EBFEAFF216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E0ACC8-2A56-4CFC-BC7F-EEF66AA29E2E}"/>
      </w:docPartPr>
      <w:docPartBody>
        <w:p w:rsidR="00A508FC" w:rsidRDefault="001F506E" w:rsidP="001F506E">
          <w:pPr>
            <w:pStyle w:val="B1264BECF42C4886A257EBFEAFF216C2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39A3E70D8407461D8A3F46EA41913E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A0EE0D-126E-4FB7-9B48-0D98B2FBDC77}"/>
      </w:docPartPr>
      <w:docPartBody>
        <w:p w:rsidR="00A508FC" w:rsidRDefault="001F506E" w:rsidP="001F506E">
          <w:pPr>
            <w:pStyle w:val="39A3E70D8407461D8A3F46EA41913E7E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18CF7D23FF3045B980AA56EB0C78D0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1EBC77-471B-4D6D-B8E1-77945B606722}"/>
      </w:docPartPr>
      <w:docPartBody>
        <w:p w:rsidR="00A508FC" w:rsidRDefault="001F506E" w:rsidP="001F506E">
          <w:pPr>
            <w:pStyle w:val="18CF7D23FF3045B980AA56EB0C78D04A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1C176DF4D12F471E890204AE6E7A93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7B44F56-90ED-4B79-919D-5EE709DA37B4}"/>
      </w:docPartPr>
      <w:docPartBody>
        <w:p w:rsidR="00A508FC" w:rsidRDefault="001F506E" w:rsidP="001F506E">
          <w:pPr>
            <w:pStyle w:val="1C176DF4D12F471E890204AE6E7A9385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3943A90F19854580A452D5B98FF1D7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3DEE2A3-56D4-49AA-AE87-583F6C7147B3}"/>
      </w:docPartPr>
      <w:docPartBody>
        <w:p w:rsidR="00A508FC" w:rsidRDefault="001F506E" w:rsidP="001F506E">
          <w:pPr>
            <w:pStyle w:val="3943A90F19854580A452D5B98FF1D7E6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BEC4DC93293748AE8DF441BA5D27B4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E7F49F-8205-4397-85F6-2EB05A2F0F78}"/>
      </w:docPartPr>
      <w:docPartBody>
        <w:p w:rsidR="00A508FC" w:rsidRDefault="001F506E" w:rsidP="001F506E">
          <w:pPr>
            <w:pStyle w:val="BEC4DC93293748AE8DF441BA5D27B4CF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99FD9BD369BD444C8D6360A58C1B43B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6D7D4E-A45C-48DB-8F28-D5F48FFDEDBD}"/>
      </w:docPartPr>
      <w:docPartBody>
        <w:p w:rsidR="00A508FC" w:rsidRDefault="001F506E" w:rsidP="001F506E">
          <w:pPr>
            <w:pStyle w:val="99FD9BD369BD444C8D6360A58C1B43BD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946A866837154F35AC49329282F3CE0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95AFE46-A006-42DF-B79D-C38CD2E6AADD}"/>
      </w:docPartPr>
      <w:docPartBody>
        <w:p w:rsidR="00A508FC" w:rsidRDefault="001F506E" w:rsidP="001F506E">
          <w:pPr>
            <w:pStyle w:val="946A866837154F35AC49329282F3CE09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F3226340BFD94C77AEE40AE0BA2190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3E7113A-85CC-4B6D-9D12-1AEF8652A67A}"/>
      </w:docPartPr>
      <w:docPartBody>
        <w:p w:rsidR="00A508FC" w:rsidRDefault="001F506E" w:rsidP="001F506E">
          <w:pPr>
            <w:pStyle w:val="F3226340BFD94C77AEE40AE0BA2190FD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8A0E510CFD2C4505B289ADA6DE8F2D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1000E7-50E3-4D8B-83A5-D44F3CB47D49}"/>
      </w:docPartPr>
      <w:docPartBody>
        <w:p w:rsidR="00A508FC" w:rsidRDefault="001F506E" w:rsidP="001F506E">
          <w:pPr>
            <w:pStyle w:val="8A0E510CFD2C4505B289ADA6DE8F2D90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C7C4DD35807D4F33AD5328FCEC3ADBA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E85893-9C74-42B5-9E66-8D5A88A95430}"/>
      </w:docPartPr>
      <w:docPartBody>
        <w:p w:rsidR="00A508FC" w:rsidRDefault="001F506E" w:rsidP="001F506E">
          <w:pPr>
            <w:pStyle w:val="C7C4DD35807D4F33AD5328FCEC3ADBA7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3A75804D7297413C8C597D51463976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307B49-0521-49A1-AB3C-5461F9E5FC2D}"/>
      </w:docPartPr>
      <w:docPartBody>
        <w:p w:rsidR="00A508FC" w:rsidRDefault="001F506E" w:rsidP="001F506E">
          <w:pPr>
            <w:pStyle w:val="3A75804D7297413C8C597D51463976F6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68C8211288A94A05A1311C60041E5CC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40866F-F485-4BFF-8C04-D4D6AB76CDB1}"/>
      </w:docPartPr>
      <w:docPartBody>
        <w:p w:rsidR="00A508FC" w:rsidRDefault="001F506E" w:rsidP="001F506E">
          <w:pPr>
            <w:pStyle w:val="68C8211288A94A05A1311C60041E5CC7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89E156568DFB4C8E86D583B8AF9CC3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A454775-2BA9-4BD5-96B9-CE58DBBAB6CB}"/>
      </w:docPartPr>
      <w:docPartBody>
        <w:p w:rsidR="00A508FC" w:rsidRDefault="001F506E" w:rsidP="001F506E">
          <w:pPr>
            <w:pStyle w:val="89E156568DFB4C8E86D583B8AF9CC375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1AC8481A2CD64FE2972FD9FB7156F7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773BE0-2D53-41F6-ADA0-D99F671B9BAB}"/>
      </w:docPartPr>
      <w:docPartBody>
        <w:p w:rsidR="00A508FC" w:rsidRDefault="001F506E" w:rsidP="001F506E">
          <w:pPr>
            <w:pStyle w:val="1AC8481A2CD64FE2972FD9FB7156F7C2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82FA2F1F1866488FB3AD872A6C1FFA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CE92AF2-9E51-4128-8C7B-E4D6276EB01C}"/>
      </w:docPartPr>
      <w:docPartBody>
        <w:p w:rsidR="00A508FC" w:rsidRDefault="001F506E" w:rsidP="001F506E">
          <w:pPr>
            <w:pStyle w:val="82FA2F1F1866488FB3AD872A6C1FFA8B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3DFB60D3E90644B2AAEF207210FBC6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B83E9CA-4FE6-40BD-BADE-68213E73C455}"/>
      </w:docPartPr>
      <w:docPartBody>
        <w:p w:rsidR="00A508FC" w:rsidRDefault="001F506E" w:rsidP="001F506E">
          <w:pPr>
            <w:pStyle w:val="3DFB60D3E90644B2AAEF207210FBC6B2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FF2478EF73544FB58D4E916DD147D8D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355ACBB-7C84-49D4-83A4-86E8A208D1C3}"/>
      </w:docPartPr>
      <w:docPartBody>
        <w:p w:rsidR="00A508FC" w:rsidRDefault="001F506E" w:rsidP="001F506E">
          <w:pPr>
            <w:pStyle w:val="FF2478EF73544FB58D4E916DD147D8DF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C944EA44E62441AFB7902FD43CC2E08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F9BF09-D695-447A-8658-0B4FB58B936D}"/>
      </w:docPartPr>
      <w:docPartBody>
        <w:p w:rsidR="00A508FC" w:rsidRDefault="001F506E" w:rsidP="001F506E">
          <w:pPr>
            <w:pStyle w:val="C944EA44E62441AFB7902FD43CC2E084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FDB216E62ABE431D997BA42E1BFD7AD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A22CA0-CECC-41E3-B419-657E62AE9B12}"/>
      </w:docPartPr>
      <w:docPartBody>
        <w:p w:rsidR="00A508FC" w:rsidRDefault="001F506E" w:rsidP="001F506E">
          <w:pPr>
            <w:pStyle w:val="FDB216E62ABE431D997BA42E1BFD7AD0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B7038F27069D4CACAA6F425FA639388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411665-60E2-4896-A571-1571FB1F6ACF}"/>
      </w:docPartPr>
      <w:docPartBody>
        <w:p w:rsidR="00A508FC" w:rsidRDefault="001F506E" w:rsidP="001F506E">
          <w:pPr>
            <w:pStyle w:val="B7038F27069D4CACAA6F425FA6393886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6A9AD15DAB1E478C82A4AE5A27D53C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15D4F6-D58F-47B7-B2EE-CCE1F7E51D8F}"/>
      </w:docPartPr>
      <w:docPartBody>
        <w:p w:rsidR="00A508FC" w:rsidRDefault="001F506E" w:rsidP="001F506E">
          <w:pPr>
            <w:pStyle w:val="6A9AD15DAB1E478C82A4AE5A27D53C581"/>
          </w:pPr>
          <w:r>
            <w:rPr>
              <w:rStyle w:val="PlaceholderText"/>
            </w:rPr>
            <w:t xml:space="preserve">  </w:t>
          </w:r>
        </w:p>
      </w:docPartBody>
    </w:docPart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DE4F11-AA81-4078-B764-B5A0A1E9F3C6}"/>
      </w:docPartPr>
      <w:docPartBody>
        <w:p w:rsidR="00000000" w:rsidRDefault="00A508FC">
          <w:r w:rsidRPr="00866CF5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506E"/>
    <w:rsid w:val="001C163B"/>
    <w:rsid w:val="001F506E"/>
    <w:rsid w:val="00A508FC"/>
    <w:rsid w:val="00E03E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08FC"/>
    <w:rPr>
      <w:color w:val="808080"/>
    </w:rPr>
  </w:style>
  <w:style w:type="paragraph" w:customStyle="1" w:styleId="B7256B2344424EF7BDC61A696B9E120A">
    <w:name w:val="B7256B2344424EF7BDC61A696B9E120A"/>
    <w:rsid w:val="001F506E"/>
    <w:rPr>
      <w:lang w:eastAsia="zh-TW"/>
    </w:rPr>
  </w:style>
  <w:style w:type="paragraph" w:customStyle="1" w:styleId="EDB4BA58C8FD4F30AEFB1AD5F32333CE">
    <w:name w:val="EDB4BA58C8FD4F30AEFB1AD5F32333CE"/>
    <w:rsid w:val="001F506E"/>
    <w:rPr>
      <w:lang w:eastAsia="zh-TW"/>
    </w:rPr>
  </w:style>
  <w:style w:type="paragraph" w:customStyle="1" w:styleId="958F9EB7799C458B99FF0E2B8FCE78D7">
    <w:name w:val="958F9EB7799C458B99FF0E2B8FCE78D7"/>
    <w:rsid w:val="001F506E"/>
    <w:rPr>
      <w:lang w:eastAsia="zh-TW"/>
    </w:rPr>
  </w:style>
  <w:style w:type="paragraph" w:customStyle="1" w:styleId="8243A374E23F404390ADBC6828EB49DA">
    <w:name w:val="8243A374E23F404390ADBC6828EB49DA"/>
    <w:rsid w:val="001F506E"/>
    <w:rPr>
      <w:lang w:eastAsia="zh-TW"/>
    </w:rPr>
  </w:style>
  <w:style w:type="paragraph" w:customStyle="1" w:styleId="BE4065982F9C49C9ABE0C8C9E89DBB6F">
    <w:name w:val="BE4065982F9C49C9ABE0C8C9E89DBB6F"/>
    <w:rsid w:val="001F506E"/>
  </w:style>
  <w:style w:type="paragraph" w:customStyle="1" w:styleId="E08DCF2F6CBC41CA9BBDC931BCD222EB">
    <w:name w:val="E08DCF2F6CBC41CA9BBDC931BCD222EB"/>
    <w:rsid w:val="001F506E"/>
  </w:style>
  <w:style w:type="paragraph" w:customStyle="1" w:styleId="26C4CD4E7A41467CBD3711D757CA8975">
    <w:name w:val="26C4CD4E7A41467CBD3711D757CA8975"/>
    <w:rsid w:val="001F506E"/>
  </w:style>
  <w:style w:type="paragraph" w:customStyle="1" w:styleId="D15B5FF448034B31839BD359A40489CB">
    <w:name w:val="D15B5FF448034B31839BD359A40489CB"/>
    <w:rsid w:val="001F506E"/>
  </w:style>
  <w:style w:type="paragraph" w:customStyle="1" w:styleId="A235598735F4414AA8EE4CBD9DB77878">
    <w:name w:val="A235598735F4414AA8EE4CBD9DB77878"/>
    <w:rsid w:val="001F506E"/>
  </w:style>
  <w:style w:type="paragraph" w:customStyle="1" w:styleId="EB77EAE7829448C18AE0F813B85B3D0E">
    <w:name w:val="EB77EAE7829448C18AE0F813B85B3D0E"/>
    <w:rsid w:val="001F506E"/>
  </w:style>
  <w:style w:type="paragraph" w:customStyle="1" w:styleId="6375356FB2644850B02E8A3B9DD1118E">
    <w:name w:val="6375356FB2644850B02E8A3B9DD1118E"/>
    <w:rsid w:val="001F506E"/>
  </w:style>
  <w:style w:type="paragraph" w:customStyle="1" w:styleId="1C8AFDE57A4449038BC8858621029D9C">
    <w:name w:val="1C8AFDE57A4449038BC8858621029D9C"/>
    <w:rsid w:val="001F506E"/>
  </w:style>
  <w:style w:type="paragraph" w:customStyle="1" w:styleId="BAA0836DDAB940FEBA07C395632E9FFA">
    <w:name w:val="BAA0836DDAB940FEBA07C395632E9FFA"/>
    <w:rsid w:val="001F506E"/>
  </w:style>
  <w:style w:type="paragraph" w:customStyle="1" w:styleId="3A10849728044A3AA6625C8706FC626D">
    <w:name w:val="3A10849728044A3AA6625C8706FC626D"/>
    <w:rsid w:val="001F506E"/>
  </w:style>
  <w:style w:type="paragraph" w:customStyle="1" w:styleId="FEFC74C610054A04800781720D3248B4">
    <w:name w:val="FEFC74C610054A04800781720D3248B4"/>
    <w:rsid w:val="001F506E"/>
  </w:style>
  <w:style w:type="paragraph" w:customStyle="1" w:styleId="818195D5DFAD4601940ACB0E4B79B757">
    <w:name w:val="818195D5DFAD4601940ACB0E4B79B757"/>
    <w:rsid w:val="001F506E"/>
  </w:style>
  <w:style w:type="paragraph" w:customStyle="1" w:styleId="5A0F4620FB8A45F6831396EED3C3B4AE">
    <w:name w:val="5A0F4620FB8A45F6831396EED3C3B4AE"/>
    <w:rsid w:val="001F506E"/>
  </w:style>
  <w:style w:type="paragraph" w:customStyle="1" w:styleId="58F7C84698644534B96066D269E7A06B">
    <w:name w:val="58F7C84698644534B96066D269E7A06B"/>
    <w:rsid w:val="001F506E"/>
  </w:style>
  <w:style w:type="paragraph" w:customStyle="1" w:styleId="8600692013F844A58045CCC763474263">
    <w:name w:val="8600692013F844A58045CCC763474263"/>
    <w:rsid w:val="001F506E"/>
  </w:style>
  <w:style w:type="paragraph" w:customStyle="1" w:styleId="869009872C9548FCAEEC425BF53A4179">
    <w:name w:val="869009872C9548FCAEEC425BF53A4179"/>
    <w:rsid w:val="001F506E"/>
  </w:style>
  <w:style w:type="paragraph" w:customStyle="1" w:styleId="D5D8610FFD1B44B299467429EFA37CF7">
    <w:name w:val="D5D8610FFD1B44B299467429EFA37CF7"/>
    <w:rsid w:val="001F506E"/>
  </w:style>
  <w:style w:type="paragraph" w:customStyle="1" w:styleId="CB6CE10C13AA430ABA3706E38E61B7BB">
    <w:name w:val="CB6CE10C13AA430ABA3706E38E61B7BB"/>
    <w:rsid w:val="001F506E"/>
  </w:style>
  <w:style w:type="paragraph" w:customStyle="1" w:styleId="989EBED337924FDE87057132E4A944A4">
    <w:name w:val="989EBED337924FDE87057132E4A944A4"/>
    <w:rsid w:val="001F506E"/>
  </w:style>
  <w:style w:type="paragraph" w:customStyle="1" w:styleId="A477888696424D23A51E0DBE17E55F1E">
    <w:name w:val="A477888696424D23A51E0DBE17E55F1E"/>
    <w:rsid w:val="001F506E"/>
  </w:style>
  <w:style w:type="paragraph" w:customStyle="1" w:styleId="4163B821B582492B9411883945BC6EE5">
    <w:name w:val="4163B821B582492B9411883945BC6EE5"/>
    <w:rsid w:val="001F506E"/>
  </w:style>
  <w:style w:type="paragraph" w:customStyle="1" w:styleId="AECA6262A283423397DC300B755D1049">
    <w:name w:val="AECA6262A283423397DC300B755D1049"/>
    <w:rsid w:val="001F506E"/>
  </w:style>
  <w:style w:type="paragraph" w:customStyle="1" w:styleId="E8F7C5B2BC9C49E6B40920F8C2EE1DF7">
    <w:name w:val="E8F7C5B2BC9C49E6B40920F8C2EE1DF7"/>
    <w:rsid w:val="001F506E"/>
  </w:style>
  <w:style w:type="paragraph" w:customStyle="1" w:styleId="AFF04B3671BC4E268FA0C951E19AFA43">
    <w:name w:val="AFF04B3671BC4E268FA0C951E19AFA43"/>
    <w:rsid w:val="001F506E"/>
  </w:style>
  <w:style w:type="paragraph" w:customStyle="1" w:styleId="D39FE43377B0456FA3A08BE7D4E7E649">
    <w:name w:val="D39FE43377B0456FA3A08BE7D4E7E649"/>
    <w:rsid w:val="001F506E"/>
  </w:style>
  <w:style w:type="paragraph" w:customStyle="1" w:styleId="CB141AEE2C7246DE8491E313F7BC6E49">
    <w:name w:val="CB141AEE2C7246DE8491E313F7BC6E49"/>
    <w:rsid w:val="001F506E"/>
  </w:style>
  <w:style w:type="paragraph" w:customStyle="1" w:styleId="3A5C23AFD604465985CDDD0A7CAE0A7A">
    <w:name w:val="3A5C23AFD604465985CDDD0A7CAE0A7A"/>
    <w:rsid w:val="001F506E"/>
  </w:style>
  <w:style w:type="paragraph" w:customStyle="1" w:styleId="16EE643A979B4651BAABE5F9C03802FC">
    <w:name w:val="16EE643A979B4651BAABE5F9C03802FC"/>
    <w:rsid w:val="001F506E"/>
  </w:style>
  <w:style w:type="paragraph" w:customStyle="1" w:styleId="EBBD5647B3B24D5F87DAA64EF3A093FC">
    <w:name w:val="EBBD5647B3B24D5F87DAA64EF3A093FC"/>
    <w:rsid w:val="001F506E"/>
  </w:style>
  <w:style w:type="paragraph" w:customStyle="1" w:styleId="ACB2DC14F3F24DD2B11B13134BCE77E4">
    <w:name w:val="ACB2DC14F3F24DD2B11B13134BCE77E4"/>
    <w:rsid w:val="001F506E"/>
  </w:style>
  <w:style w:type="paragraph" w:customStyle="1" w:styleId="252103E270FB4769B22EB3A47553726C">
    <w:name w:val="252103E270FB4769B22EB3A47553726C"/>
    <w:rsid w:val="001F506E"/>
  </w:style>
  <w:style w:type="paragraph" w:customStyle="1" w:styleId="56DFEA033BD94F57A1695121F63630C4">
    <w:name w:val="56DFEA033BD94F57A1695121F63630C4"/>
    <w:rsid w:val="001F506E"/>
  </w:style>
  <w:style w:type="paragraph" w:customStyle="1" w:styleId="DEB5C0873B9048B4906D9344B8E03B89">
    <w:name w:val="DEB5C0873B9048B4906D9344B8E03B89"/>
    <w:rsid w:val="001F506E"/>
  </w:style>
  <w:style w:type="paragraph" w:customStyle="1" w:styleId="D341033B6CA3484A954803711799640D">
    <w:name w:val="D341033B6CA3484A954803711799640D"/>
    <w:rsid w:val="001F506E"/>
  </w:style>
  <w:style w:type="paragraph" w:customStyle="1" w:styleId="2E4AB01E5C754232AC8E3EF1BA4A3724">
    <w:name w:val="2E4AB01E5C754232AC8E3EF1BA4A3724"/>
    <w:rsid w:val="001F506E"/>
  </w:style>
  <w:style w:type="paragraph" w:customStyle="1" w:styleId="94D2051647E34D1FA3B52099073D2E66">
    <w:name w:val="94D2051647E34D1FA3B52099073D2E66"/>
    <w:rsid w:val="001F506E"/>
  </w:style>
  <w:style w:type="paragraph" w:customStyle="1" w:styleId="7811F8527D824F80B220F016C3A89DFA">
    <w:name w:val="7811F8527D824F80B220F016C3A89DFA"/>
    <w:rsid w:val="001F506E"/>
  </w:style>
  <w:style w:type="paragraph" w:customStyle="1" w:styleId="4B96D011898D4C6F846774915C4C66E1">
    <w:name w:val="4B96D011898D4C6F846774915C4C66E1"/>
    <w:rsid w:val="001F506E"/>
  </w:style>
  <w:style w:type="paragraph" w:customStyle="1" w:styleId="BE9EB968187745AEA150CD45BA8DB956">
    <w:name w:val="BE9EB968187745AEA150CD45BA8DB956"/>
    <w:rsid w:val="001F506E"/>
  </w:style>
  <w:style w:type="paragraph" w:customStyle="1" w:styleId="D80E80662E374E40B0106BCE8AFEE55E">
    <w:name w:val="D80E80662E374E40B0106BCE8AFEE55E"/>
    <w:rsid w:val="001F506E"/>
  </w:style>
  <w:style w:type="paragraph" w:customStyle="1" w:styleId="3B563402ED4E4D2BB81F9B2431A9A962">
    <w:name w:val="3B563402ED4E4D2BB81F9B2431A9A962"/>
    <w:rsid w:val="001F506E"/>
  </w:style>
  <w:style w:type="paragraph" w:customStyle="1" w:styleId="8921349CD1594332A5C6615738675211">
    <w:name w:val="8921349CD1594332A5C6615738675211"/>
    <w:rsid w:val="001F506E"/>
  </w:style>
  <w:style w:type="paragraph" w:customStyle="1" w:styleId="2DBFB9734B9743AFACA8565EE35EBB6D">
    <w:name w:val="2DBFB9734B9743AFACA8565EE35EBB6D"/>
    <w:rsid w:val="001F506E"/>
  </w:style>
  <w:style w:type="paragraph" w:customStyle="1" w:styleId="47C45EAB12AF41CEAF279C08FB54544D">
    <w:name w:val="47C45EAB12AF41CEAF279C08FB54544D"/>
    <w:rsid w:val="001F506E"/>
  </w:style>
  <w:style w:type="paragraph" w:customStyle="1" w:styleId="37DC6D3E3B4D46C0A2119239EDB3F7C4">
    <w:name w:val="37DC6D3E3B4D46C0A2119239EDB3F7C4"/>
    <w:rsid w:val="001F506E"/>
  </w:style>
  <w:style w:type="paragraph" w:customStyle="1" w:styleId="13A34082C72643D98250D61D15746E56">
    <w:name w:val="13A34082C72643D98250D61D15746E56"/>
    <w:rsid w:val="001F506E"/>
  </w:style>
  <w:style w:type="paragraph" w:customStyle="1" w:styleId="22FD9A20C9414B43B371531239C49C28">
    <w:name w:val="22FD9A20C9414B43B371531239C49C28"/>
    <w:rsid w:val="001F506E"/>
  </w:style>
  <w:style w:type="paragraph" w:customStyle="1" w:styleId="7C0ECA4305204E68B76C49D914B230F8">
    <w:name w:val="7C0ECA4305204E68B76C49D914B230F8"/>
    <w:rsid w:val="001F506E"/>
  </w:style>
  <w:style w:type="paragraph" w:customStyle="1" w:styleId="4624A8EC9A5744438AEF4C56AFA65A8F">
    <w:name w:val="4624A8EC9A5744438AEF4C56AFA65A8F"/>
    <w:rsid w:val="001F506E"/>
  </w:style>
  <w:style w:type="paragraph" w:customStyle="1" w:styleId="A0C012C7823F4233A9443C89416CB556">
    <w:name w:val="A0C012C7823F4233A9443C89416CB556"/>
    <w:rsid w:val="001F506E"/>
  </w:style>
  <w:style w:type="paragraph" w:customStyle="1" w:styleId="70B6DCDDFC894ADF81CC051EF0383647">
    <w:name w:val="70B6DCDDFC894ADF81CC051EF0383647"/>
    <w:rsid w:val="001F506E"/>
  </w:style>
  <w:style w:type="paragraph" w:customStyle="1" w:styleId="8789999CAB0D4484BF8034B12338D1C4">
    <w:name w:val="8789999CAB0D4484BF8034B12338D1C4"/>
    <w:rsid w:val="001F506E"/>
  </w:style>
  <w:style w:type="paragraph" w:customStyle="1" w:styleId="41E5FBBEBECE4AABB9D9F0B9D31E0C2E">
    <w:name w:val="41E5FBBEBECE4AABB9D9F0B9D31E0C2E"/>
    <w:rsid w:val="001F506E"/>
  </w:style>
  <w:style w:type="paragraph" w:customStyle="1" w:styleId="71817141A7E64FD8AE6CAAC28F2CBA86">
    <w:name w:val="71817141A7E64FD8AE6CAAC28F2CBA86"/>
    <w:rsid w:val="001F506E"/>
  </w:style>
  <w:style w:type="paragraph" w:customStyle="1" w:styleId="808A269E376E42A99222FD68D72DB077">
    <w:name w:val="808A269E376E42A99222FD68D72DB077"/>
    <w:rsid w:val="001F506E"/>
  </w:style>
  <w:style w:type="paragraph" w:customStyle="1" w:styleId="FD509B4B150746A1B51D6453B4300830">
    <w:name w:val="FD509B4B150746A1B51D6453B4300830"/>
    <w:rsid w:val="001F506E"/>
  </w:style>
  <w:style w:type="paragraph" w:customStyle="1" w:styleId="62C2A25E7AA3489E87B6E65FD945E784">
    <w:name w:val="62C2A25E7AA3489E87B6E65FD945E784"/>
    <w:rsid w:val="001F506E"/>
  </w:style>
  <w:style w:type="paragraph" w:customStyle="1" w:styleId="90D39AF4FDE7468A83960CB9941C569B">
    <w:name w:val="90D39AF4FDE7468A83960CB9941C569B"/>
    <w:rsid w:val="001F506E"/>
  </w:style>
  <w:style w:type="paragraph" w:customStyle="1" w:styleId="7C9F938CE657457BB3C9C8D076543C1C">
    <w:name w:val="7C9F938CE657457BB3C9C8D076543C1C"/>
    <w:rsid w:val="001F506E"/>
  </w:style>
  <w:style w:type="paragraph" w:customStyle="1" w:styleId="F6F896E74D5B4F79A3E575ABB767DB49">
    <w:name w:val="F6F896E74D5B4F79A3E575ABB767DB49"/>
    <w:rsid w:val="001F506E"/>
  </w:style>
  <w:style w:type="paragraph" w:customStyle="1" w:styleId="00CB360B64B14A89AB8C347BBCC18DE2">
    <w:name w:val="00CB360B64B14A89AB8C347BBCC18DE2"/>
    <w:rsid w:val="001F506E"/>
  </w:style>
  <w:style w:type="paragraph" w:customStyle="1" w:styleId="F221761577354B35B87DBC101A8460D1">
    <w:name w:val="F221761577354B35B87DBC101A8460D1"/>
    <w:rsid w:val="001F506E"/>
  </w:style>
  <w:style w:type="paragraph" w:customStyle="1" w:styleId="ACB3257EB51345FE86FEC80C21B54232">
    <w:name w:val="ACB3257EB51345FE86FEC80C21B54232"/>
    <w:rsid w:val="001F506E"/>
  </w:style>
  <w:style w:type="paragraph" w:customStyle="1" w:styleId="244482289E834D67B15119D0A1216E35">
    <w:name w:val="244482289E834D67B15119D0A1216E35"/>
    <w:rsid w:val="001F506E"/>
  </w:style>
  <w:style w:type="paragraph" w:customStyle="1" w:styleId="C8E7CB4E95C74FE989207FC9CADE7B53">
    <w:name w:val="C8E7CB4E95C74FE989207FC9CADE7B53"/>
    <w:rsid w:val="001F506E"/>
  </w:style>
  <w:style w:type="paragraph" w:customStyle="1" w:styleId="736BD8960A6A43B28EBF49252CE45CC5">
    <w:name w:val="736BD8960A6A43B28EBF49252CE45CC5"/>
    <w:rsid w:val="001F506E"/>
  </w:style>
  <w:style w:type="paragraph" w:customStyle="1" w:styleId="461B44F90D1A4D5190E9EA22FF0C64DD">
    <w:name w:val="461B44F90D1A4D5190E9EA22FF0C64DD"/>
    <w:rsid w:val="001F506E"/>
  </w:style>
  <w:style w:type="paragraph" w:customStyle="1" w:styleId="8407BB15F5C04FA3AA2618AC5793D51E">
    <w:name w:val="8407BB15F5C04FA3AA2618AC5793D51E"/>
    <w:rsid w:val="001F506E"/>
  </w:style>
  <w:style w:type="paragraph" w:customStyle="1" w:styleId="0EB629652176456788B2CC718F3F92D9">
    <w:name w:val="0EB629652176456788B2CC718F3F92D9"/>
    <w:rsid w:val="001F506E"/>
  </w:style>
  <w:style w:type="paragraph" w:customStyle="1" w:styleId="6DBF4CE45CF24343A96CC537708277A8">
    <w:name w:val="6DBF4CE45CF24343A96CC537708277A8"/>
    <w:rsid w:val="001F506E"/>
  </w:style>
  <w:style w:type="paragraph" w:customStyle="1" w:styleId="059A98CAD004494DB58B09D50A5B506B">
    <w:name w:val="059A98CAD004494DB58B09D50A5B506B"/>
    <w:rsid w:val="001F506E"/>
  </w:style>
  <w:style w:type="paragraph" w:customStyle="1" w:styleId="5C9824FBCE5C434A9625D33B327EFAC8">
    <w:name w:val="5C9824FBCE5C434A9625D33B327EFAC8"/>
    <w:rsid w:val="001F506E"/>
  </w:style>
  <w:style w:type="paragraph" w:customStyle="1" w:styleId="5E65C44C719F4B7A8A1F88CB028DE9C3">
    <w:name w:val="5E65C44C719F4B7A8A1F88CB028DE9C3"/>
    <w:rsid w:val="001F506E"/>
  </w:style>
  <w:style w:type="paragraph" w:customStyle="1" w:styleId="9905FEB4EAF947A6B0EAD886776626F0">
    <w:name w:val="9905FEB4EAF947A6B0EAD886776626F0"/>
    <w:rsid w:val="001F506E"/>
  </w:style>
  <w:style w:type="paragraph" w:customStyle="1" w:styleId="BA38BC9A915B4F32A876307A789CA5F5">
    <w:name w:val="BA38BC9A915B4F32A876307A789CA5F5"/>
    <w:rsid w:val="001F506E"/>
  </w:style>
  <w:style w:type="paragraph" w:customStyle="1" w:styleId="52318401C75F4AAABF298284D21B4ED0">
    <w:name w:val="52318401C75F4AAABF298284D21B4ED0"/>
    <w:rsid w:val="001F506E"/>
  </w:style>
  <w:style w:type="paragraph" w:customStyle="1" w:styleId="3711B5156C7048F39AD51629D01FB42C">
    <w:name w:val="3711B5156C7048F39AD51629D01FB42C"/>
    <w:rsid w:val="001F506E"/>
  </w:style>
  <w:style w:type="paragraph" w:customStyle="1" w:styleId="0E53729BC5754E4282E616B2E2ACB986">
    <w:name w:val="0E53729BC5754E4282E616B2E2ACB986"/>
    <w:rsid w:val="001F506E"/>
  </w:style>
  <w:style w:type="paragraph" w:customStyle="1" w:styleId="4C15234E35704CF685A62940B4D5BFEB">
    <w:name w:val="4C15234E35704CF685A62940B4D5BFEB"/>
    <w:rsid w:val="001F506E"/>
  </w:style>
  <w:style w:type="paragraph" w:customStyle="1" w:styleId="82EF23920BBB45ECBF062AAEB9F9F341">
    <w:name w:val="82EF23920BBB45ECBF062AAEB9F9F341"/>
    <w:rsid w:val="001F506E"/>
  </w:style>
  <w:style w:type="paragraph" w:customStyle="1" w:styleId="F4714ECBBEFF456B97FFC352684C04C0">
    <w:name w:val="F4714ECBBEFF456B97FFC352684C04C0"/>
    <w:rsid w:val="001F506E"/>
  </w:style>
  <w:style w:type="paragraph" w:customStyle="1" w:styleId="D594C921C5EC49DF9EFDA81A57ED61B0">
    <w:name w:val="D594C921C5EC49DF9EFDA81A57ED61B0"/>
    <w:rsid w:val="001F506E"/>
  </w:style>
  <w:style w:type="paragraph" w:customStyle="1" w:styleId="86DAB9C83F554E458F4E69FF3D7B04D4">
    <w:name w:val="86DAB9C83F554E458F4E69FF3D7B04D4"/>
    <w:rsid w:val="001F506E"/>
  </w:style>
  <w:style w:type="paragraph" w:customStyle="1" w:styleId="A5E0FBDCF81F4599AB2EDEA804A004CD">
    <w:name w:val="A5E0FBDCF81F4599AB2EDEA804A004CD"/>
    <w:rsid w:val="001F506E"/>
  </w:style>
  <w:style w:type="paragraph" w:customStyle="1" w:styleId="24CA07FC8C2B470086A18F055F63C2E1">
    <w:name w:val="24CA07FC8C2B470086A18F055F63C2E1"/>
    <w:rsid w:val="001F506E"/>
  </w:style>
  <w:style w:type="paragraph" w:customStyle="1" w:styleId="BFE6EF4960D14568B2A93C649A4EE483">
    <w:name w:val="BFE6EF4960D14568B2A93C649A4EE483"/>
    <w:rsid w:val="001F506E"/>
  </w:style>
  <w:style w:type="paragraph" w:customStyle="1" w:styleId="BF102DB4FD244396945539F0293B2E0B">
    <w:name w:val="BF102DB4FD244396945539F0293B2E0B"/>
    <w:rsid w:val="001F506E"/>
  </w:style>
  <w:style w:type="paragraph" w:customStyle="1" w:styleId="B77E39490E01465B9448ED4480DE62AF">
    <w:name w:val="B77E39490E01465B9448ED4480DE62AF"/>
    <w:rsid w:val="001F506E"/>
  </w:style>
  <w:style w:type="paragraph" w:customStyle="1" w:styleId="499FE0F2664B489FAD8695B58B13B079">
    <w:name w:val="499FE0F2664B489FAD8695B58B13B079"/>
    <w:rsid w:val="001F506E"/>
  </w:style>
  <w:style w:type="paragraph" w:customStyle="1" w:styleId="7657287DAF2C4D69BE9F0DC09CBB73BB">
    <w:name w:val="7657287DAF2C4D69BE9F0DC09CBB73BB"/>
    <w:rsid w:val="001F506E"/>
  </w:style>
  <w:style w:type="paragraph" w:customStyle="1" w:styleId="CF980F689D1142D880DFA731F5354A9B">
    <w:name w:val="CF980F689D1142D880DFA731F5354A9B"/>
    <w:rsid w:val="001F506E"/>
  </w:style>
  <w:style w:type="paragraph" w:customStyle="1" w:styleId="547C93A9C2304AF18ECC441F955FB599">
    <w:name w:val="547C93A9C2304AF18ECC441F955FB599"/>
    <w:rsid w:val="001F506E"/>
  </w:style>
  <w:style w:type="paragraph" w:customStyle="1" w:styleId="9E6D3F4815644085B04527AD5AB66DB0">
    <w:name w:val="9E6D3F4815644085B04527AD5AB66DB0"/>
    <w:rsid w:val="001F506E"/>
  </w:style>
  <w:style w:type="paragraph" w:customStyle="1" w:styleId="43157978C14148F59DA59C2847556744">
    <w:name w:val="43157978C14148F59DA59C2847556744"/>
    <w:rsid w:val="001F506E"/>
  </w:style>
  <w:style w:type="paragraph" w:customStyle="1" w:styleId="284A4AD707484FE5A737280F03E91FEF">
    <w:name w:val="284A4AD707484FE5A737280F03E91FEF"/>
    <w:rsid w:val="001F506E"/>
  </w:style>
  <w:style w:type="paragraph" w:customStyle="1" w:styleId="68A50B0C4933401881F5EC2A7D2AC14F">
    <w:name w:val="68A50B0C4933401881F5EC2A7D2AC14F"/>
    <w:rsid w:val="001F506E"/>
  </w:style>
  <w:style w:type="paragraph" w:customStyle="1" w:styleId="138331C1E67B451893F9FADDF21E16D9">
    <w:name w:val="138331C1E67B451893F9FADDF21E16D9"/>
    <w:rsid w:val="001F506E"/>
  </w:style>
  <w:style w:type="paragraph" w:customStyle="1" w:styleId="3D5321CD913C401CB6AE34CB0E815C6C">
    <w:name w:val="3D5321CD913C401CB6AE34CB0E815C6C"/>
    <w:rsid w:val="001F506E"/>
  </w:style>
  <w:style w:type="paragraph" w:customStyle="1" w:styleId="C338C1A27B81437EB11FC55D030BDD5A">
    <w:name w:val="C338C1A27B81437EB11FC55D030BDD5A"/>
    <w:rsid w:val="001F506E"/>
  </w:style>
  <w:style w:type="paragraph" w:customStyle="1" w:styleId="BBFCB79B627F4162A38D2DC4026943D7">
    <w:name w:val="BBFCB79B627F4162A38D2DC4026943D7"/>
    <w:rsid w:val="001F506E"/>
  </w:style>
  <w:style w:type="paragraph" w:customStyle="1" w:styleId="6BAC559EE23B42C883DC3EBA2C842FAC">
    <w:name w:val="6BAC559EE23B42C883DC3EBA2C842FAC"/>
    <w:rsid w:val="001F506E"/>
  </w:style>
  <w:style w:type="paragraph" w:customStyle="1" w:styleId="D17EC3ECA4DF4E66A696D9637509D50D">
    <w:name w:val="D17EC3ECA4DF4E66A696D9637509D50D"/>
    <w:rsid w:val="001F506E"/>
  </w:style>
  <w:style w:type="paragraph" w:customStyle="1" w:styleId="08ED468911A24790B270F01622A54D8F">
    <w:name w:val="08ED468911A24790B270F01622A54D8F"/>
    <w:rsid w:val="001F506E"/>
  </w:style>
  <w:style w:type="paragraph" w:customStyle="1" w:styleId="3DB8E17A30304E48AB7433B7144A2CD9">
    <w:name w:val="3DB8E17A30304E48AB7433B7144A2CD9"/>
    <w:rsid w:val="001F506E"/>
  </w:style>
  <w:style w:type="paragraph" w:customStyle="1" w:styleId="D00B685C273B4DCE96F0ED54094F7D1A">
    <w:name w:val="D00B685C273B4DCE96F0ED54094F7D1A"/>
    <w:rsid w:val="001F506E"/>
  </w:style>
  <w:style w:type="paragraph" w:customStyle="1" w:styleId="B8409E5CFB5441A4BB41D1D09802BE60">
    <w:name w:val="B8409E5CFB5441A4BB41D1D09802BE60"/>
    <w:rsid w:val="001F506E"/>
  </w:style>
  <w:style w:type="paragraph" w:customStyle="1" w:styleId="41511266A55D482BB3CEF5D049F49A9C">
    <w:name w:val="41511266A55D482BB3CEF5D049F49A9C"/>
    <w:rsid w:val="001F506E"/>
  </w:style>
  <w:style w:type="paragraph" w:customStyle="1" w:styleId="FF01766EE420433093712F6228A80895">
    <w:name w:val="FF01766EE420433093712F6228A80895"/>
    <w:rsid w:val="001F506E"/>
  </w:style>
  <w:style w:type="paragraph" w:customStyle="1" w:styleId="E9915FB7DE3A4A45866E4B944C97CC28">
    <w:name w:val="E9915FB7DE3A4A45866E4B944C97CC28"/>
    <w:rsid w:val="001F506E"/>
  </w:style>
  <w:style w:type="paragraph" w:customStyle="1" w:styleId="2C278CE8D03F43B3BE1A6B97808BE5B3">
    <w:name w:val="2C278CE8D03F43B3BE1A6B97808BE5B3"/>
    <w:rsid w:val="001F506E"/>
  </w:style>
  <w:style w:type="paragraph" w:customStyle="1" w:styleId="7DC3E560490F4FCF903DE468578D8D22">
    <w:name w:val="7DC3E560490F4FCF903DE468578D8D22"/>
    <w:rsid w:val="001F506E"/>
  </w:style>
  <w:style w:type="paragraph" w:customStyle="1" w:styleId="FAD2946E4BF54068A1DF2AD4EC40C5E5">
    <w:name w:val="FAD2946E4BF54068A1DF2AD4EC40C5E5"/>
    <w:rsid w:val="001F506E"/>
  </w:style>
  <w:style w:type="paragraph" w:customStyle="1" w:styleId="B1264BECF42C4886A257EBFEAFF216C2">
    <w:name w:val="B1264BECF42C4886A257EBFEAFF216C2"/>
    <w:rsid w:val="001F506E"/>
  </w:style>
  <w:style w:type="paragraph" w:customStyle="1" w:styleId="39A3E70D8407461D8A3F46EA41913E7E">
    <w:name w:val="39A3E70D8407461D8A3F46EA41913E7E"/>
    <w:rsid w:val="001F506E"/>
  </w:style>
  <w:style w:type="paragraph" w:customStyle="1" w:styleId="18CF7D23FF3045B980AA56EB0C78D04A">
    <w:name w:val="18CF7D23FF3045B980AA56EB0C78D04A"/>
    <w:rsid w:val="001F506E"/>
  </w:style>
  <w:style w:type="paragraph" w:customStyle="1" w:styleId="1C176DF4D12F471E890204AE6E7A9385">
    <w:name w:val="1C176DF4D12F471E890204AE6E7A9385"/>
    <w:rsid w:val="001F506E"/>
  </w:style>
  <w:style w:type="paragraph" w:customStyle="1" w:styleId="3943A90F19854580A452D5B98FF1D7E6">
    <w:name w:val="3943A90F19854580A452D5B98FF1D7E6"/>
    <w:rsid w:val="001F506E"/>
  </w:style>
  <w:style w:type="paragraph" w:customStyle="1" w:styleId="BEC4DC93293748AE8DF441BA5D27B4CF">
    <w:name w:val="BEC4DC93293748AE8DF441BA5D27B4CF"/>
    <w:rsid w:val="001F506E"/>
  </w:style>
  <w:style w:type="paragraph" w:customStyle="1" w:styleId="99FD9BD369BD444C8D6360A58C1B43BD">
    <w:name w:val="99FD9BD369BD444C8D6360A58C1B43BD"/>
    <w:rsid w:val="001F506E"/>
  </w:style>
  <w:style w:type="paragraph" w:customStyle="1" w:styleId="946A866837154F35AC49329282F3CE09">
    <w:name w:val="946A866837154F35AC49329282F3CE09"/>
    <w:rsid w:val="001F506E"/>
  </w:style>
  <w:style w:type="paragraph" w:customStyle="1" w:styleId="F3226340BFD94C77AEE40AE0BA2190FD">
    <w:name w:val="F3226340BFD94C77AEE40AE0BA2190FD"/>
    <w:rsid w:val="001F506E"/>
  </w:style>
  <w:style w:type="paragraph" w:customStyle="1" w:styleId="8A0E510CFD2C4505B289ADA6DE8F2D90">
    <w:name w:val="8A0E510CFD2C4505B289ADA6DE8F2D90"/>
    <w:rsid w:val="001F506E"/>
  </w:style>
  <w:style w:type="paragraph" w:customStyle="1" w:styleId="C7C4DD35807D4F33AD5328FCEC3ADBA7">
    <w:name w:val="C7C4DD35807D4F33AD5328FCEC3ADBA7"/>
    <w:rsid w:val="001F506E"/>
  </w:style>
  <w:style w:type="paragraph" w:customStyle="1" w:styleId="3A75804D7297413C8C597D51463976F6">
    <w:name w:val="3A75804D7297413C8C597D51463976F6"/>
    <w:rsid w:val="001F506E"/>
  </w:style>
  <w:style w:type="paragraph" w:customStyle="1" w:styleId="68C8211288A94A05A1311C60041E5CC7">
    <w:name w:val="68C8211288A94A05A1311C60041E5CC7"/>
    <w:rsid w:val="001F506E"/>
  </w:style>
  <w:style w:type="paragraph" w:customStyle="1" w:styleId="89E156568DFB4C8E86D583B8AF9CC375">
    <w:name w:val="89E156568DFB4C8E86D583B8AF9CC375"/>
    <w:rsid w:val="001F506E"/>
  </w:style>
  <w:style w:type="paragraph" w:customStyle="1" w:styleId="1AC8481A2CD64FE2972FD9FB7156F7C2">
    <w:name w:val="1AC8481A2CD64FE2972FD9FB7156F7C2"/>
    <w:rsid w:val="001F506E"/>
  </w:style>
  <w:style w:type="paragraph" w:customStyle="1" w:styleId="82FA2F1F1866488FB3AD872A6C1FFA8B">
    <w:name w:val="82FA2F1F1866488FB3AD872A6C1FFA8B"/>
    <w:rsid w:val="001F506E"/>
  </w:style>
  <w:style w:type="paragraph" w:customStyle="1" w:styleId="3DFB60D3E90644B2AAEF207210FBC6B2">
    <w:name w:val="3DFB60D3E90644B2AAEF207210FBC6B2"/>
    <w:rsid w:val="001F506E"/>
  </w:style>
  <w:style w:type="paragraph" w:customStyle="1" w:styleId="FF2478EF73544FB58D4E916DD147D8DF">
    <w:name w:val="FF2478EF73544FB58D4E916DD147D8DF"/>
    <w:rsid w:val="001F506E"/>
  </w:style>
  <w:style w:type="paragraph" w:customStyle="1" w:styleId="C944EA44E62441AFB7902FD43CC2E084">
    <w:name w:val="C944EA44E62441AFB7902FD43CC2E084"/>
    <w:rsid w:val="001F506E"/>
  </w:style>
  <w:style w:type="paragraph" w:customStyle="1" w:styleId="FDB216E62ABE431D997BA42E1BFD7AD0">
    <w:name w:val="FDB216E62ABE431D997BA42E1BFD7AD0"/>
    <w:rsid w:val="001F506E"/>
  </w:style>
  <w:style w:type="paragraph" w:customStyle="1" w:styleId="B7038F27069D4CACAA6F425FA6393886">
    <w:name w:val="B7038F27069D4CACAA6F425FA6393886"/>
    <w:rsid w:val="001F506E"/>
  </w:style>
  <w:style w:type="paragraph" w:customStyle="1" w:styleId="6A9AD15DAB1E478C82A4AE5A27D53C58">
    <w:name w:val="6A9AD15DAB1E478C82A4AE5A27D53C58"/>
    <w:rsid w:val="001F506E"/>
  </w:style>
  <w:style w:type="paragraph" w:customStyle="1" w:styleId="B7256B2344424EF7BDC61A696B9E120A1">
    <w:name w:val="B7256B2344424EF7BDC61A696B9E120A1"/>
    <w:rsid w:val="001F506E"/>
    <w:rPr>
      <w:lang w:eastAsia="zh-TW"/>
    </w:rPr>
  </w:style>
  <w:style w:type="paragraph" w:customStyle="1" w:styleId="BE4065982F9C49C9ABE0C8C9E89DBB6F1">
    <w:name w:val="BE4065982F9C49C9ABE0C8C9E89DBB6F1"/>
    <w:rsid w:val="001F506E"/>
    <w:rPr>
      <w:lang w:eastAsia="zh-TW"/>
    </w:rPr>
  </w:style>
  <w:style w:type="paragraph" w:customStyle="1" w:styleId="E08DCF2F6CBC41CA9BBDC931BCD222EB1">
    <w:name w:val="E08DCF2F6CBC41CA9BBDC931BCD222EB1"/>
    <w:rsid w:val="001F506E"/>
    <w:rPr>
      <w:lang w:eastAsia="zh-TW"/>
    </w:rPr>
  </w:style>
  <w:style w:type="paragraph" w:customStyle="1" w:styleId="26C4CD4E7A41467CBD3711D757CA89751">
    <w:name w:val="26C4CD4E7A41467CBD3711D757CA89751"/>
    <w:rsid w:val="001F506E"/>
    <w:rPr>
      <w:lang w:eastAsia="zh-TW"/>
    </w:rPr>
  </w:style>
  <w:style w:type="paragraph" w:customStyle="1" w:styleId="A235598735F4414AA8EE4CBD9DB778781">
    <w:name w:val="A235598735F4414AA8EE4CBD9DB778781"/>
    <w:rsid w:val="001F506E"/>
    <w:rPr>
      <w:lang w:eastAsia="zh-TW"/>
    </w:rPr>
  </w:style>
  <w:style w:type="paragraph" w:customStyle="1" w:styleId="4624A8EC9A5744438AEF4C56AFA65A8F1">
    <w:name w:val="4624A8EC9A5744438AEF4C56AFA65A8F1"/>
    <w:rsid w:val="001F506E"/>
    <w:rPr>
      <w:lang w:eastAsia="zh-TW"/>
    </w:rPr>
  </w:style>
  <w:style w:type="paragraph" w:customStyle="1" w:styleId="A0C012C7823F4233A9443C89416CB5561">
    <w:name w:val="A0C012C7823F4233A9443C89416CB5561"/>
    <w:rsid w:val="001F506E"/>
    <w:rPr>
      <w:lang w:eastAsia="zh-TW"/>
    </w:rPr>
  </w:style>
  <w:style w:type="paragraph" w:customStyle="1" w:styleId="70B6DCDDFC894ADF81CC051EF03836471">
    <w:name w:val="70B6DCDDFC894ADF81CC051EF03836471"/>
    <w:rsid w:val="001F506E"/>
    <w:rPr>
      <w:lang w:eastAsia="zh-TW"/>
    </w:rPr>
  </w:style>
  <w:style w:type="paragraph" w:customStyle="1" w:styleId="8789999CAB0D4484BF8034B12338D1C41">
    <w:name w:val="8789999CAB0D4484BF8034B12338D1C41"/>
    <w:rsid w:val="001F506E"/>
    <w:rPr>
      <w:lang w:eastAsia="zh-TW"/>
    </w:rPr>
  </w:style>
  <w:style w:type="paragraph" w:customStyle="1" w:styleId="41E5FBBEBECE4AABB9D9F0B9D31E0C2E1">
    <w:name w:val="41E5FBBEBECE4AABB9D9F0B9D31E0C2E1"/>
    <w:rsid w:val="001F506E"/>
    <w:rPr>
      <w:lang w:eastAsia="zh-TW"/>
    </w:rPr>
  </w:style>
  <w:style w:type="paragraph" w:customStyle="1" w:styleId="EB77EAE7829448C18AE0F813B85B3D0E1">
    <w:name w:val="EB77EAE7829448C18AE0F813B85B3D0E1"/>
    <w:rsid w:val="001F506E"/>
    <w:rPr>
      <w:lang w:eastAsia="zh-TW"/>
    </w:rPr>
  </w:style>
  <w:style w:type="paragraph" w:customStyle="1" w:styleId="7C0ECA4305204E68B76C49D914B230F81">
    <w:name w:val="7C0ECA4305204E68B76C49D914B230F81"/>
    <w:rsid w:val="001F506E"/>
    <w:rPr>
      <w:lang w:eastAsia="zh-TW"/>
    </w:rPr>
  </w:style>
  <w:style w:type="paragraph" w:customStyle="1" w:styleId="284A4AD707484FE5A737280F03E91FEF1">
    <w:name w:val="284A4AD707484FE5A737280F03E91FEF1"/>
    <w:rsid w:val="001F506E"/>
    <w:rPr>
      <w:lang w:eastAsia="zh-TW"/>
    </w:rPr>
  </w:style>
  <w:style w:type="paragraph" w:customStyle="1" w:styleId="18CF7D23FF3045B980AA56EB0C78D04A1">
    <w:name w:val="18CF7D23FF3045B980AA56EB0C78D04A1"/>
    <w:rsid w:val="001F506E"/>
    <w:rPr>
      <w:lang w:eastAsia="zh-TW"/>
    </w:rPr>
  </w:style>
  <w:style w:type="paragraph" w:customStyle="1" w:styleId="43157978C14148F59DA59C28475567441">
    <w:name w:val="43157978C14148F59DA59C28475567441"/>
    <w:rsid w:val="001F506E"/>
    <w:rPr>
      <w:lang w:eastAsia="zh-TW"/>
    </w:rPr>
  </w:style>
  <w:style w:type="paragraph" w:customStyle="1" w:styleId="71817141A7E64FD8AE6CAAC28F2CBA861">
    <w:name w:val="71817141A7E64FD8AE6CAAC28F2CBA861"/>
    <w:rsid w:val="001F506E"/>
    <w:rPr>
      <w:lang w:eastAsia="zh-TW"/>
    </w:rPr>
  </w:style>
  <w:style w:type="paragraph" w:customStyle="1" w:styleId="6375356FB2644850B02E8A3B9DD1118E1">
    <w:name w:val="6375356FB2644850B02E8A3B9DD1118E1"/>
    <w:rsid w:val="001F506E"/>
    <w:rPr>
      <w:lang w:eastAsia="zh-TW"/>
    </w:rPr>
  </w:style>
  <w:style w:type="paragraph" w:customStyle="1" w:styleId="22FD9A20C9414B43B371531239C49C281">
    <w:name w:val="22FD9A20C9414B43B371531239C49C281"/>
    <w:rsid w:val="001F506E"/>
    <w:rPr>
      <w:lang w:eastAsia="zh-TW"/>
    </w:rPr>
  </w:style>
  <w:style w:type="paragraph" w:customStyle="1" w:styleId="68A50B0C4933401881F5EC2A7D2AC14F1">
    <w:name w:val="68A50B0C4933401881F5EC2A7D2AC14F1"/>
    <w:rsid w:val="001F506E"/>
    <w:rPr>
      <w:lang w:eastAsia="zh-TW"/>
    </w:rPr>
  </w:style>
  <w:style w:type="paragraph" w:customStyle="1" w:styleId="1C176DF4D12F471E890204AE6E7A93851">
    <w:name w:val="1C176DF4D12F471E890204AE6E7A93851"/>
    <w:rsid w:val="001F506E"/>
    <w:rPr>
      <w:lang w:eastAsia="zh-TW"/>
    </w:rPr>
  </w:style>
  <w:style w:type="paragraph" w:customStyle="1" w:styleId="9E6D3F4815644085B04527AD5AB66DB01">
    <w:name w:val="9E6D3F4815644085B04527AD5AB66DB01"/>
    <w:rsid w:val="001F506E"/>
    <w:rPr>
      <w:lang w:eastAsia="zh-TW"/>
    </w:rPr>
  </w:style>
  <w:style w:type="paragraph" w:customStyle="1" w:styleId="808A269E376E42A99222FD68D72DB0771">
    <w:name w:val="808A269E376E42A99222FD68D72DB0771"/>
    <w:rsid w:val="001F506E"/>
    <w:rPr>
      <w:lang w:eastAsia="zh-TW"/>
    </w:rPr>
  </w:style>
  <w:style w:type="paragraph" w:customStyle="1" w:styleId="1C8AFDE57A4449038BC8858621029D9C1">
    <w:name w:val="1C8AFDE57A4449038BC8858621029D9C1"/>
    <w:rsid w:val="001F506E"/>
    <w:rPr>
      <w:lang w:eastAsia="zh-TW"/>
    </w:rPr>
  </w:style>
  <w:style w:type="paragraph" w:customStyle="1" w:styleId="13A34082C72643D98250D61D15746E561">
    <w:name w:val="13A34082C72643D98250D61D15746E561"/>
    <w:rsid w:val="001F506E"/>
    <w:rPr>
      <w:lang w:eastAsia="zh-TW"/>
    </w:rPr>
  </w:style>
  <w:style w:type="paragraph" w:customStyle="1" w:styleId="138331C1E67B451893F9FADDF21E16D91">
    <w:name w:val="138331C1E67B451893F9FADDF21E16D91"/>
    <w:rsid w:val="001F506E"/>
    <w:rPr>
      <w:lang w:eastAsia="zh-TW"/>
    </w:rPr>
  </w:style>
  <w:style w:type="paragraph" w:customStyle="1" w:styleId="3943A90F19854580A452D5B98FF1D7E61">
    <w:name w:val="3943A90F19854580A452D5B98FF1D7E61"/>
    <w:rsid w:val="001F506E"/>
    <w:rPr>
      <w:lang w:eastAsia="zh-TW"/>
    </w:rPr>
  </w:style>
  <w:style w:type="paragraph" w:customStyle="1" w:styleId="547C93A9C2304AF18ECC441F955FB5991">
    <w:name w:val="547C93A9C2304AF18ECC441F955FB5991"/>
    <w:rsid w:val="001F506E"/>
    <w:rPr>
      <w:lang w:eastAsia="zh-TW"/>
    </w:rPr>
  </w:style>
  <w:style w:type="paragraph" w:customStyle="1" w:styleId="FD509B4B150746A1B51D6453B43008301">
    <w:name w:val="FD509B4B150746A1B51D6453B43008301"/>
    <w:rsid w:val="001F506E"/>
    <w:rPr>
      <w:lang w:eastAsia="zh-TW"/>
    </w:rPr>
  </w:style>
  <w:style w:type="paragraph" w:customStyle="1" w:styleId="BAA0836DDAB940FEBA07C395632E9FFA1">
    <w:name w:val="BAA0836DDAB940FEBA07C395632E9FFA1"/>
    <w:rsid w:val="001F506E"/>
    <w:rPr>
      <w:lang w:eastAsia="zh-TW"/>
    </w:rPr>
  </w:style>
  <w:style w:type="paragraph" w:customStyle="1" w:styleId="37DC6D3E3B4D46C0A2119239EDB3F7C41">
    <w:name w:val="37DC6D3E3B4D46C0A2119239EDB3F7C41"/>
    <w:rsid w:val="001F506E"/>
    <w:rPr>
      <w:lang w:eastAsia="zh-TW"/>
    </w:rPr>
  </w:style>
  <w:style w:type="paragraph" w:customStyle="1" w:styleId="3D5321CD913C401CB6AE34CB0E815C6C1">
    <w:name w:val="3D5321CD913C401CB6AE34CB0E815C6C1"/>
    <w:rsid w:val="001F506E"/>
    <w:rPr>
      <w:lang w:eastAsia="zh-TW"/>
    </w:rPr>
  </w:style>
  <w:style w:type="paragraph" w:customStyle="1" w:styleId="BEC4DC93293748AE8DF441BA5D27B4CF1">
    <w:name w:val="BEC4DC93293748AE8DF441BA5D27B4CF1"/>
    <w:rsid w:val="001F506E"/>
    <w:rPr>
      <w:lang w:eastAsia="zh-TW"/>
    </w:rPr>
  </w:style>
  <w:style w:type="paragraph" w:customStyle="1" w:styleId="CF980F689D1142D880DFA731F5354A9B1">
    <w:name w:val="CF980F689D1142D880DFA731F5354A9B1"/>
    <w:rsid w:val="001F506E"/>
    <w:rPr>
      <w:lang w:eastAsia="zh-TW"/>
    </w:rPr>
  </w:style>
  <w:style w:type="paragraph" w:customStyle="1" w:styleId="62C2A25E7AA3489E87B6E65FD945E7841">
    <w:name w:val="62C2A25E7AA3489E87B6E65FD945E7841"/>
    <w:rsid w:val="001F506E"/>
    <w:rPr>
      <w:lang w:eastAsia="zh-TW"/>
    </w:rPr>
  </w:style>
  <w:style w:type="paragraph" w:customStyle="1" w:styleId="3A10849728044A3AA6625C8706FC626D1">
    <w:name w:val="3A10849728044A3AA6625C8706FC626D1"/>
    <w:rsid w:val="001F506E"/>
    <w:rPr>
      <w:lang w:eastAsia="zh-TW"/>
    </w:rPr>
  </w:style>
  <w:style w:type="paragraph" w:customStyle="1" w:styleId="47C45EAB12AF41CEAF279C08FB54544D1">
    <w:name w:val="47C45EAB12AF41CEAF279C08FB54544D1"/>
    <w:rsid w:val="001F506E"/>
    <w:rPr>
      <w:lang w:eastAsia="zh-TW"/>
    </w:rPr>
  </w:style>
  <w:style w:type="paragraph" w:customStyle="1" w:styleId="C338C1A27B81437EB11FC55D030BDD5A1">
    <w:name w:val="C338C1A27B81437EB11FC55D030BDD5A1"/>
    <w:rsid w:val="001F506E"/>
    <w:rPr>
      <w:lang w:eastAsia="zh-TW"/>
    </w:rPr>
  </w:style>
  <w:style w:type="paragraph" w:customStyle="1" w:styleId="99FD9BD369BD444C8D6360A58C1B43BD1">
    <w:name w:val="99FD9BD369BD444C8D6360A58C1B43BD1"/>
    <w:rsid w:val="001F506E"/>
    <w:rPr>
      <w:lang w:eastAsia="zh-TW"/>
    </w:rPr>
  </w:style>
  <w:style w:type="paragraph" w:customStyle="1" w:styleId="7657287DAF2C4D69BE9F0DC09CBB73BB1">
    <w:name w:val="7657287DAF2C4D69BE9F0DC09CBB73BB1"/>
    <w:rsid w:val="001F506E"/>
    <w:rPr>
      <w:lang w:eastAsia="zh-TW"/>
    </w:rPr>
  </w:style>
  <w:style w:type="paragraph" w:customStyle="1" w:styleId="90D39AF4FDE7468A83960CB9941C569B1">
    <w:name w:val="90D39AF4FDE7468A83960CB9941C569B1"/>
    <w:rsid w:val="001F506E"/>
    <w:rPr>
      <w:lang w:eastAsia="zh-TW"/>
    </w:rPr>
  </w:style>
  <w:style w:type="paragraph" w:customStyle="1" w:styleId="FEFC74C610054A04800781720D3248B41">
    <w:name w:val="FEFC74C610054A04800781720D3248B41"/>
    <w:rsid w:val="001F506E"/>
    <w:rPr>
      <w:lang w:eastAsia="zh-TW"/>
    </w:rPr>
  </w:style>
  <w:style w:type="paragraph" w:customStyle="1" w:styleId="2DBFB9734B9743AFACA8565EE35EBB6D1">
    <w:name w:val="2DBFB9734B9743AFACA8565EE35EBB6D1"/>
    <w:rsid w:val="001F506E"/>
    <w:rPr>
      <w:lang w:eastAsia="zh-TW"/>
    </w:rPr>
  </w:style>
  <w:style w:type="paragraph" w:customStyle="1" w:styleId="BBFCB79B627F4162A38D2DC4026943D71">
    <w:name w:val="BBFCB79B627F4162A38D2DC4026943D71"/>
    <w:rsid w:val="001F506E"/>
    <w:rPr>
      <w:lang w:eastAsia="zh-TW"/>
    </w:rPr>
  </w:style>
  <w:style w:type="paragraph" w:customStyle="1" w:styleId="946A866837154F35AC49329282F3CE091">
    <w:name w:val="946A866837154F35AC49329282F3CE091"/>
    <w:rsid w:val="001F506E"/>
    <w:rPr>
      <w:lang w:eastAsia="zh-TW"/>
    </w:rPr>
  </w:style>
  <w:style w:type="paragraph" w:customStyle="1" w:styleId="499FE0F2664B489FAD8695B58B13B0791">
    <w:name w:val="499FE0F2664B489FAD8695B58B13B0791"/>
    <w:rsid w:val="001F506E"/>
    <w:rPr>
      <w:lang w:eastAsia="zh-TW"/>
    </w:rPr>
  </w:style>
  <w:style w:type="paragraph" w:customStyle="1" w:styleId="7C9F938CE657457BB3C9C8D076543C1C1">
    <w:name w:val="7C9F938CE657457BB3C9C8D076543C1C1"/>
    <w:rsid w:val="001F506E"/>
    <w:rPr>
      <w:lang w:eastAsia="zh-TW"/>
    </w:rPr>
  </w:style>
  <w:style w:type="paragraph" w:customStyle="1" w:styleId="818195D5DFAD4601940ACB0E4B79B7571">
    <w:name w:val="818195D5DFAD4601940ACB0E4B79B7571"/>
    <w:rsid w:val="001F506E"/>
    <w:rPr>
      <w:lang w:eastAsia="zh-TW"/>
    </w:rPr>
  </w:style>
  <w:style w:type="paragraph" w:customStyle="1" w:styleId="8921349CD1594332A5C66157386752111">
    <w:name w:val="8921349CD1594332A5C66157386752111"/>
    <w:rsid w:val="001F506E"/>
    <w:rPr>
      <w:lang w:eastAsia="zh-TW"/>
    </w:rPr>
  </w:style>
  <w:style w:type="paragraph" w:customStyle="1" w:styleId="6BAC559EE23B42C883DC3EBA2C842FAC1">
    <w:name w:val="6BAC559EE23B42C883DC3EBA2C842FAC1"/>
    <w:rsid w:val="001F506E"/>
    <w:rPr>
      <w:lang w:eastAsia="zh-TW"/>
    </w:rPr>
  </w:style>
  <w:style w:type="paragraph" w:customStyle="1" w:styleId="F3226340BFD94C77AEE40AE0BA2190FD1">
    <w:name w:val="F3226340BFD94C77AEE40AE0BA2190FD1"/>
    <w:rsid w:val="001F506E"/>
    <w:rPr>
      <w:lang w:eastAsia="zh-TW"/>
    </w:rPr>
  </w:style>
  <w:style w:type="paragraph" w:customStyle="1" w:styleId="B77E39490E01465B9448ED4480DE62AF1">
    <w:name w:val="B77E39490E01465B9448ED4480DE62AF1"/>
    <w:rsid w:val="001F506E"/>
    <w:rPr>
      <w:lang w:eastAsia="zh-TW"/>
    </w:rPr>
  </w:style>
  <w:style w:type="paragraph" w:customStyle="1" w:styleId="F6F896E74D5B4F79A3E575ABB767DB491">
    <w:name w:val="F6F896E74D5B4F79A3E575ABB767DB491"/>
    <w:rsid w:val="001F506E"/>
    <w:rPr>
      <w:lang w:eastAsia="zh-TW"/>
    </w:rPr>
  </w:style>
  <w:style w:type="paragraph" w:customStyle="1" w:styleId="5A0F4620FB8A45F6831396EED3C3B4AE1">
    <w:name w:val="5A0F4620FB8A45F6831396EED3C3B4AE1"/>
    <w:rsid w:val="001F506E"/>
    <w:rPr>
      <w:lang w:eastAsia="zh-TW"/>
    </w:rPr>
  </w:style>
  <w:style w:type="paragraph" w:customStyle="1" w:styleId="3B563402ED4E4D2BB81F9B2431A9A9621">
    <w:name w:val="3B563402ED4E4D2BB81F9B2431A9A9621"/>
    <w:rsid w:val="001F506E"/>
    <w:rPr>
      <w:lang w:eastAsia="zh-TW"/>
    </w:rPr>
  </w:style>
  <w:style w:type="paragraph" w:customStyle="1" w:styleId="D17EC3ECA4DF4E66A696D9637509D50D1">
    <w:name w:val="D17EC3ECA4DF4E66A696D9637509D50D1"/>
    <w:rsid w:val="001F506E"/>
    <w:rPr>
      <w:lang w:eastAsia="zh-TW"/>
    </w:rPr>
  </w:style>
  <w:style w:type="paragraph" w:customStyle="1" w:styleId="8A0E510CFD2C4505B289ADA6DE8F2D901">
    <w:name w:val="8A0E510CFD2C4505B289ADA6DE8F2D901"/>
    <w:rsid w:val="001F506E"/>
    <w:rPr>
      <w:lang w:eastAsia="zh-TW"/>
    </w:rPr>
  </w:style>
  <w:style w:type="paragraph" w:customStyle="1" w:styleId="BF102DB4FD244396945539F0293B2E0B1">
    <w:name w:val="BF102DB4FD244396945539F0293B2E0B1"/>
    <w:rsid w:val="001F506E"/>
    <w:rPr>
      <w:lang w:eastAsia="zh-TW"/>
    </w:rPr>
  </w:style>
  <w:style w:type="paragraph" w:customStyle="1" w:styleId="00CB360B64B14A89AB8C347BBCC18DE21">
    <w:name w:val="00CB360B64B14A89AB8C347BBCC18DE21"/>
    <w:rsid w:val="001F506E"/>
    <w:rPr>
      <w:lang w:eastAsia="zh-TW"/>
    </w:rPr>
  </w:style>
  <w:style w:type="paragraph" w:customStyle="1" w:styleId="58F7C84698644534B96066D269E7A06B1">
    <w:name w:val="58F7C84698644534B96066D269E7A06B1"/>
    <w:rsid w:val="001F506E"/>
    <w:rPr>
      <w:lang w:eastAsia="zh-TW"/>
    </w:rPr>
  </w:style>
  <w:style w:type="paragraph" w:customStyle="1" w:styleId="D80E80662E374E40B0106BCE8AFEE55E1">
    <w:name w:val="D80E80662E374E40B0106BCE8AFEE55E1"/>
    <w:rsid w:val="001F506E"/>
    <w:rPr>
      <w:lang w:eastAsia="zh-TW"/>
    </w:rPr>
  </w:style>
  <w:style w:type="paragraph" w:customStyle="1" w:styleId="08ED468911A24790B270F01622A54D8F1">
    <w:name w:val="08ED468911A24790B270F01622A54D8F1"/>
    <w:rsid w:val="001F506E"/>
    <w:rPr>
      <w:lang w:eastAsia="zh-TW"/>
    </w:rPr>
  </w:style>
  <w:style w:type="paragraph" w:customStyle="1" w:styleId="C7C4DD35807D4F33AD5328FCEC3ADBA71">
    <w:name w:val="C7C4DD35807D4F33AD5328FCEC3ADBA71"/>
    <w:rsid w:val="001F506E"/>
    <w:rPr>
      <w:lang w:eastAsia="zh-TW"/>
    </w:rPr>
  </w:style>
  <w:style w:type="paragraph" w:customStyle="1" w:styleId="BFE6EF4960D14568B2A93C649A4EE4831">
    <w:name w:val="BFE6EF4960D14568B2A93C649A4EE4831"/>
    <w:rsid w:val="001F506E"/>
    <w:rPr>
      <w:lang w:eastAsia="zh-TW"/>
    </w:rPr>
  </w:style>
  <w:style w:type="paragraph" w:customStyle="1" w:styleId="F221761577354B35B87DBC101A8460D11">
    <w:name w:val="F221761577354B35B87DBC101A8460D11"/>
    <w:rsid w:val="001F506E"/>
    <w:rPr>
      <w:lang w:eastAsia="zh-TW"/>
    </w:rPr>
  </w:style>
  <w:style w:type="paragraph" w:customStyle="1" w:styleId="8600692013F844A58045CCC7634742631">
    <w:name w:val="8600692013F844A58045CCC7634742631"/>
    <w:rsid w:val="001F506E"/>
    <w:rPr>
      <w:lang w:eastAsia="zh-TW"/>
    </w:rPr>
  </w:style>
  <w:style w:type="paragraph" w:customStyle="1" w:styleId="BE9EB968187745AEA150CD45BA8DB9561">
    <w:name w:val="BE9EB968187745AEA150CD45BA8DB9561"/>
    <w:rsid w:val="001F506E"/>
    <w:rPr>
      <w:lang w:eastAsia="zh-TW"/>
    </w:rPr>
  </w:style>
  <w:style w:type="paragraph" w:customStyle="1" w:styleId="3DB8E17A30304E48AB7433B7144A2CD91">
    <w:name w:val="3DB8E17A30304E48AB7433B7144A2CD91"/>
    <w:rsid w:val="001F506E"/>
    <w:rPr>
      <w:lang w:eastAsia="zh-TW"/>
    </w:rPr>
  </w:style>
  <w:style w:type="paragraph" w:customStyle="1" w:styleId="3A75804D7297413C8C597D51463976F61">
    <w:name w:val="3A75804D7297413C8C597D51463976F61"/>
    <w:rsid w:val="001F506E"/>
    <w:rPr>
      <w:lang w:eastAsia="zh-TW"/>
    </w:rPr>
  </w:style>
  <w:style w:type="paragraph" w:customStyle="1" w:styleId="24CA07FC8C2B470086A18F055F63C2E11">
    <w:name w:val="24CA07FC8C2B470086A18F055F63C2E11"/>
    <w:rsid w:val="001F506E"/>
    <w:rPr>
      <w:lang w:eastAsia="zh-TW"/>
    </w:rPr>
  </w:style>
  <w:style w:type="paragraph" w:customStyle="1" w:styleId="ACB3257EB51345FE86FEC80C21B542321">
    <w:name w:val="ACB3257EB51345FE86FEC80C21B542321"/>
    <w:rsid w:val="001F506E"/>
    <w:rPr>
      <w:lang w:eastAsia="zh-TW"/>
    </w:rPr>
  </w:style>
  <w:style w:type="paragraph" w:customStyle="1" w:styleId="869009872C9548FCAEEC425BF53A41791">
    <w:name w:val="869009872C9548FCAEEC425BF53A41791"/>
    <w:rsid w:val="001F506E"/>
    <w:rPr>
      <w:lang w:eastAsia="zh-TW"/>
    </w:rPr>
  </w:style>
  <w:style w:type="paragraph" w:customStyle="1" w:styleId="4B96D011898D4C6F846774915C4C66E11">
    <w:name w:val="4B96D011898D4C6F846774915C4C66E11"/>
    <w:rsid w:val="001F506E"/>
    <w:rPr>
      <w:lang w:eastAsia="zh-TW"/>
    </w:rPr>
  </w:style>
  <w:style w:type="paragraph" w:customStyle="1" w:styleId="D00B685C273B4DCE96F0ED54094F7D1A1">
    <w:name w:val="D00B685C273B4DCE96F0ED54094F7D1A1"/>
    <w:rsid w:val="001F506E"/>
    <w:rPr>
      <w:lang w:eastAsia="zh-TW"/>
    </w:rPr>
  </w:style>
  <w:style w:type="paragraph" w:customStyle="1" w:styleId="68C8211288A94A05A1311C60041E5CC71">
    <w:name w:val="68C8211288A94A05A1311C60041E5CC71"/>
    <w:rsid w:val="001F506E"/>
    <w:rPr>
      <w:lang w:eastAsia="zh-TW"/>
    </w:rPr>
  </w:style>
  <w:style w:type="paragraph" w:customStyle="1" w:styleId="A5E0FBDCF81F4599AB2EDEA804A004CD1">
    <w:name w:val="A5E0FBDCF81F4599AB2EDEA804A004CD1"/>
    <w:rsid w:val="001F506E"/>
    <w:rPr>
      <w:lang w:eastAsia="zh-TW"/>
    </w:rPr>
  </w:style>
  <w:style w:type="paragraph" w:customStyle="1" w:styleId="244482289E834D67B15119D0A1216E351">
    <w:name w:val="244482289E834D67B15119D0A1216E351"/>
    <w:rsid w:val="001F506E"/>
    <w:rPr>
      <w:lang w:eastAsia="zh-TW"/>
    </w:rPr>
  </w:style>
  <w:style w:type="paragraph" w:customStyle="1" w:styleId="D5D8610FFD1B44B299467429EFA37CF71">
    <w:name w:val="D5D8610FFD1B44B299467429EFA37CF71"/>
    <w:rsid w:val="001F506E"/>
    <w:rPr>
      <w:lang w:eastAsia="zh-TW"/>
    </w:rPr>
  </w:style>
  <w:style w:type="paragraph" w:customStyle="1" w:styleId="7811F8527D824F80B220F016C3A89DFA1">
    <w:name w:val="7811F8527D824F80B220F016C3A89DFA1"/>
    <w:rsid w:val="001F506E"/>
    <w:rPr>
      <w:lang w:eastAsia="zh-TW"/>
    </w:rPr>
  </w:style>
  <w:style w:type="paragraph" w:customStyle="1" w:styleId="B8409E5CFB5441A4BB41D1D09802BE601">
    <w:name w:val="B8409E5CFB5441A4BB41D1D09802BE601"/>
    <w:rsid w:val="001F506E"/>
    <w:rPr>
      <w:lang w:eastAsia="zh-TW"/>
    </w:rPr>
  </w:style>
  <w:style w:type="paragraph" w:customStyle="1" w:styleId="89E156568DFB4C8E86D583B8AF9CC3751">
    <w:name w:val="89E156568DFB4C8E86D583B8AF9CC3751"/>
    <w:rsid w:val="001F506E"/>
    <w:rPr>
      <w:lang w:eastAsia="zh-TW"/>
    </w:rPr>
  </w:style>
  <w:style w:type="paragraph" w:customStyle="1" w:styleId="86DAB9C83F554E458F4E69FF3D7B04D41">
    <w:name w:val="86DAB9C83F554E458F4E69FF3D7B04D41"/>
    <w:rsid w:val="001F506E"/>
    <w:rPr>
      <w:lang w:eastAsia="zh-TW"/>
    </w:rPr>
  </w:style>
  <w:style w:type="paragraph" w:customStyle="1" w:styleId="C8E7CB4E95C74FE989207FC9CADE7B531">
    <w:name w:val="C8E7CB4E95C74FE989207FC9CADE7B531"/>
    <w:rsid w:val="001F506E"/>
    <w:rPr>
      <w:lang w:eastAsia="zh-TW"/>
    </w:rPr>
  </w:style>
  <w:style w:type="paragraph" w:customStyle="1" w:styleId="CB6CE10C13AA430ABA3706E38E61B7BB1">
    <w:name w:val="CB6CE10C13AA430ABA3706E38E61B7BB1"/>
    <w:rsid w:val="001F506E"/>
    <w:rPr>
      <w:lang w:eastAsia="zh-TW"/>
    </w:rPr>
  </w:style>
  <w:style w:type="paragraph" w:customStyle="1" w:styleId="94D2051647E34D1FA3B52099073D2E661">
    <w:name w:val="94D2051647E34D1FA3B52099073D2E661"/>
    <w:rsid w:val="001F506E"/>
    <w:rPr>
      <w:lang w:eastAsia="zh-TW"/>
    </w:rPr>
  </w:style>
  <w:style w:type="paragraph" w:customStyle="1" w:styleId="41511266A55D482BB3CEF5D049F49A9C1">
    <w:name w:val="41511266A55D482BB3CEF5D049F49A9C1"/>
    <w:rsid w:val="001F506E"/>
    <w:rPr>
      <w:lang w:eastAsia="zh-TW"/>
    </w:rPr>
  </w:style>
  <w:style w:type="paragraph" w:customStyle="1" w:styleId="1AC8481A2CD64FE2972FD9FB7156F7C21">
    <w:name w:val="1AC8481A2CD64FE2972FD9FB7156F7C21"/>
    <w:rsid w:val="001F506E"/>
    <w:rPr>
      <w:lang w:eastAsia="zh-TW"/>
    </w:rPr>
  </w:style>
  <w:style w:type="paragraph" w:customStyle="1" w:styleId="D594C921C5EC49DF9EFDA81A57ED61B01">
    <w:name w:val="D594C921C5EC49DF9EFDA81A57ED61B01"/>
    <w:rsid w:val="001F506E"/>
    <w:rPr>
      <w:lang w:eastAsia="zh-TW"/>
    </w:rPr>
  </w:style>
  <w:style w:type="paragraph" w:customStyle="1" w:styleId="736BD8960A6A43B28EBF49252CE45CC51">
    <w:name w:val="736BD8960A6A43B28EBF49252CE45CC51"/>
    <w:rsid w:val="001F506E"/>
    <w:rPr>
      <w:lang w:eastAsia="zh-TW"/>
    </w:rPr>
  </w:style>
  <w:style w:type="paragraph" w:customStyle="1" w:styleId="989EBED337924FDE87057132E4A944A41">
    <w:name w:val="989EBED337924FDE87057132E4A944A41"/>
    <w:rsid w:val="001F506E"/>
    <w:rPr>
      <w:lang w:eastAsia="zh-TW"/>
    </w:rPr>
  </w:style>
  <w:style w:type="paragraph" w:customStyle="1" w:styleId="2E4AB01E5C754232AC8E3EF1BA4A37241">
    <w:name w:val="2E4AB01E5C754232AC8E3EF1BA4A37241"/>
    <w:rsid w:val="001F506E"/>
    <w:rPr>
      <w:lang w:eastAsia="zh-TW"/>
    </w:rPr>
  </w:style>
  <w:style w:type="paragraph" w:customStyle="1" w:styleId="FF01766EE420433093712F6228A808951">
    <w:name w:val="FF01766EE420433093712F6228A808951"/>
    <w:rsid w:val="001F506E"/>
    <w:rPr>
      <w:lang w:eastAsia="zh-TW"/>
    </w:rPr>
  </w:style>
  <w:style w:type="paragraph" w:customStyle="1" w:styleId="82FA2F1F1866488FB3AD872A6C1FFA8B1">
    <w:name w:val="82FA2F1F1866488FB3AD872A6C1FFA8B1"/>
    <w:rsid w:val="001F506E"/>
    <w:rPr>
      <w:lang w:eastAsia="zh-TW"/>
    </w:rPr>
  </w:style>
  <w:style w:type="paragraph" w:customStyle="1" w:styleId="F4714ECBBEFF456B97FFC352684C04C01">
    <w:name w:val="F4714ECBBEFF456B97FFC352684C04C01"/>
    <w:rsid w:val="001F506E"/>
    <w:rPr>
      <w:lang w:eastAsia="zh-TW"/>
    </w:rPr>
  </w:style>
  <w:style w:type="paragraph" w:customStyle="1" w:styleId="461B44F90D1A4D5190E9EA22FF0C64DD1">
    <w:name w:val="461B44F90D1A4D5190E9EA22FF0C64DD1"/>
    <w:rsid w:val="001F506E"/>
    <w:rPr>
      <w:lang w:eastAsia="zh-TW"/>
    </w:rPr>
  </w:style>
  <w:style w:type="paragraph" w:customStyle="1" w:styleId="A477888696424D23A51E0DBE17E55F1E1">
    <w:name w:val="A477888696424D23A51E0DBE17E55F1E1"/>
    <w:rsid w:val="001F506E"/>
    <w:rPr>
      <w:lang w:eastAsia="zh-TW"/>
    </w:rPr>
  </w:style>
  <w:style w:type="paragraph" w:customStyle="1" w:styleId="D341033B6CA3484A954803711799640D1">
    <w:name w:val="D341033B6CA3484A954803711799640D1"/>
    <w:rsid w:val="001F506E"/>
    <w:rPr>
      <w:lang w:eastAsia="zh-TW"/>
    </w:rPr>
  </w:style>
  <w:style w:type="paragraph" w:customStyle="1" w:styleId="E9915FB7DE3A4A45866E4B944C97CC281">
    <w:name w:val="E9915FB7DE3A4A45866E4B944C97CC281"/>
    <w:rsid w:val="001F506E"/>
    <w:rPr>
      <w:lang w:eastAsia="zh-TW"/>
    </w:rPr>
  </w:style>
  <w:style w:type="paragraph" w:customStyle="1" w:styleId="3DFB60D3E90644B2AAEF207210FBC6B21">
    <w:name w:val="3DFB60D3E90644B2AAEF207210FBC6B21"/>
    <w:rsid w:val="001F506E"/>
    <w:rPr>
      <w:lang w:eastAsia="zh-TW"/>
    </w:rPr>
  </w:style>
  <w:style w:type="paragraph" w:customStyle="1" w:styleId="82EF23920BBB45ECBF062AAEB9F9F3411">
    <w:name w:val="82EF23920BBB45ECBF062AAEB9F9F3411"/>
    <w:rsid w:val="001F506E"/>
    <w:rPr>
      <w:lang w:eastAsia="zh-TW"/>
    </w:rPr>
  </w:style>
  <w:style w:type="paragraph" w:customStyle="1" w:styleId="8407BB15F5C04FA3AA2618AC5793D51E1">
    <w:name w:val="8407BB15F5C04FA3AA2618AC5793D51E1"/>
    <w:rsid w:val="001F506E"/>
    <w:rPr>
      <w:lang w:eastAsia="zh-TW"/>
    </w:rPr>
  </w:style>
  <w:style w:type="paragraph" w:customStyle="1" w:styleId="4163B821B582492B9411883945BC6EE51">
    <w:name w:val="4163B821B582492B9411883945BC6EE51"/>
    <w:rsid w:val="001F506E"/>
    <w:rPr>
      <w:lang w:eastAsia="zh-TW"/>
    </w:rPr>
  </w:style>
  <w:style w:type="paragraph" w:customStyle="1" w:styleId="252103E270FB4769B22EB3A47553726C1">
    <w:name w:val="252103E270FB4769B22EB3A47553726C1"/>
    <w:rsid w:val="001F506E"/>
    <w:rPr>
      <w:lang w:eastAsia="zh-TW"/>
    </w:rPr>
  </w:style>
  <w:style w:type="paragraph" w:customStyle="1" w:styleId="2C278CE8D03F43B3BE1A6B97808BE5B31">
    <w:name w:val="2C278CE8D03F43B3BE1A6B97808BE5B31"/>
    <w:rsid w:val="001F506E"/>
    <w:rPr>
      <w:lang w:eastAsia="zh-TW"/>
    </w:rPr>
  </w:style>
  <w:style w:type="paragraph" w:customStyle="1" w:styleId="FF2478EF73544FB58D4E916DD147D8DF1">
    <w:name w:val="FF2478EF73544FB58D4E916DD147D8DF1"/>
    <w:rsid w:val="001F506E"/>
    <w:rPr>
      <w:lang w:eastAsia="zh-TW"/>
    </w:rPr>
  </w:style>
  <w:style w:type="paragraph" w:customStyle="1" w:styleId="4C15234E35704CF685A62940B4D5BFEB1">
    <w:name w:val="4C15234E35704CF685A62940B4D5BFEB1"/>
    <w:rsid w:val="001F506E"/>
    <w:rPr>
      <w:lang w:eastAsia="zh-TW"/>
    </w:rPr>
  </w:style>
  <w:style w:type="paragraph" w:customStyle="1" w:styleId="0EB629652176456788B2CC718F3F92D91">
    <w:name w:val="0EB629652176456788B2CC718F3F92D91"/>
    <w:rsid w:val="001F506E"/>
    <w:rPr>
      <w:lang w:eastAsia="zh-TW"/>
    </w:rPr>
  </w:style>
  <w:style w:type="paragraph" w:customStyle="1" w:styleId="AECA6262A283423397DC300B755D10491">
    <w:name w:val="AECA6262A283423397DC300B755D10491"/>
    <w:rsid w:val="001F506E"/>
    <w:rPr>
      <w:lang w:eastAsia="zh-TW"/>
    </w:rPr>
  </w:style>
  <w:style w:type="paragraph" w:customStyle="1" w:styleId="ACB2DC14F3F24DD2B11B13134BCE77E41">
    <w:name w:val="ACB2DC14F3F24DD2B11B13134BCE77E41"/>
    <w:rsid w:val="001F506E"/>
    <w:rPr>
      <w:lang w:eastAsia="zh-TW"/>
    </w:rPr>
  </w:style>
  <w:style w:type="paragraph" w:customStyle="1" w:styleId="7DC3E560490F4FCF903DE468578D8D221">
    <w:name w:val="7DC3E560490F4FCF903DE468578D8D221"/>
    <w:rsid w:val="001F506E"/>
    <w:rPr>
      <w:lang w:eastAsia="zh-TW"/>
    </w:rPr>
  </w:style>
  <w:style w:type="paragraph" w:customStyle="1" w:styleId="C944EA44E62441AFB7902FD43CC2E0841">
    <w:name w:val="C944EA44E62441AFB7902FD43CC2E0841"/>
    <w:rsid w:val="001F506E"/>
    <w:rPr>
      <w:lang w:eastAsia="zh-TW"/>
    </w:rPr>
  </w:style>
  <w:style w:type="paragraph" w:customStyle="1" w:styleId="0E53729BC5754E4282E616B2E2ACB9861">
    <w:name w:val="0E53729BC5754E4282E616B2E2ACB9861"/>
    <w:rsid w:val="001F506E"/>
    <w:rPr>
      <w:lang w:eastAsia="zh-TW"/>
    </w:rPr>
  </w:style>
  <w:style w:type="paragraph" w:customStyle="1" w:styleId="6DBF4CE45CF24343A96CC537708277A81">
    <w:name w:val="6DBF4CE45CF24343A96CC537708277A81"/>
    <w:rsid w:val="001F506E"/>
    <w:rPr>
      <w:lang w:eastAsia="zh-TW"/>
    </w:rPr>
  </w:style>
  <w:style w:type="paragraph" w:customStyle="1" w:styleId="E8F7C5B2BC9C49E6B40920F8C2EE1DF71">
    <w:name w:val="E8F7C5B2BC9C49E6B40920F8C2EE1DF71"/>
    <w:rsid w:val="001F506E"/>
    <w:rPr>
      <w:lang w:eastAsia="zh-TW"/>
    </w:rPr>
  </w:style>
  <w:style w:type="paragraph" w:customStyle="1" w:styleId="EBBD5647B3B24D5F87DAA64EF3A093FC1">
    <w:name w:val="EBBD5647B3B24D5F87DAA64EF3A093FC1"/>
    <w:rsid w:val="001F506E"/>
    <w:rPr>
      <w:lang w:eastAsia="zh-TW"/>
    </w:rPr>
  </w:style>
  <w:style w:type="paragraph" w:customStyle="1" w:styleId="FAD2946E4BF54068A1DF2AD4EC40C5E51">
    <w:name w:val="FAD2946E4BF54068A1DF2AD4EC40C5E51"/>
    <w:rsid w:val="001F506E"/>
    <w:rPr>
      <w:lang w:eastAsia="zh-TW"/>
    </w:rPr>
  </w:style>
  <w:style w:type="paragraph" w:customStyle="1" w:styleId="FDB216E62ABE431D997BA42E1BFD7AD01">
    <w:name w:val="FDB216E62ABE431D997BA42E1BFD7AD01"/>
    <w:rsid w:val="001F506E"/>
    <w:rPr>
      <w:lang w:eastAsia="zh-TW"/>
    </w:rPr>
  </w:style>
  <w:style w:type="paragraph" w:customStyle="1" w:styleId="3711B5156C7048F39AD51629D01FB42C1">
    <w:name w:val="3711B5156C7048F39AD51629D01FB42C1"/>
    <w:rsid w:val="001F506E"/>
    <w:rPr>
      <w:lang w:eastAsia="zh-TW"/>
    </w:rPr>
  </w:style>
  <w:style w:type="paragraph" w:customStyle="1" w:styleId="059A98CAD004494DB58B09D50A5B506B1">
    <w:name w:val="059A98CAD004494DB58B09D50A5B506B1"/>
    <w:rsid w:val="001F506E"/>
    <w:rPr>
      <w:lang w:eastAsia="zh-TW"/>
    </w:rPr>
  </w:style>
  <w:style w:type="paragraph" w:customStyle="1" w:styleId="D39FE43377B0456FA3A08BE7D4E7E6491">
    <w:name w:val="D39FE43377B0456FA3A08BE7D4E7E6491"/>
    <w:rsid w:val="001F506E"/>
    <w:rPr>
      <w:lang w:eastAsia="zh-TW"/>
    </w:rPr>
  </w:style>
  <w:style w:type="paragraph" w:customStyle="1" w:styleId="16EE643A979B4651BAABE5F9C03802FC1">
    <w:name w:val="16EE643A979B4651BAABE5F9C03802FC1"/>
    <w:rsid w:val="001F506E"/>
    <w:rPr>
      <w:lang w:eastAsia="zh-TW"/>
    </w:rPr>
  </w:style>
  <w:style w:type="paragraph" w:customStyle="1" w:styleId="B1264BECF42C4886A257EBFEAFF216C21">
    <w:name w:val="B1264BECF42C4886A257EBFEAFF216C21"/>
    <w:rsid w:val="001F506E"/>
    <w:rPr>
      <w:lang w:eastAsia="zh-TW"/>
    </w:rPr>
  </w:style>
  <w:style w:type="paragraph" w:customStyle="1" w:styleId="B7038F27069D4CACAA6F425FA63938861">
    <w:name w:val="B7038F27069D4CACAA6F425FA63938861"/>
    <w:rsid w:val="001F506E"/>
    <w:rPr>
      <w:lang w:eastAsia="zh-TW"/>
    </w:rPr>
  </w:style>
  <w:style w:type="paragraph" w:customStyle="1" w:styleId="52318401C75F4AAABF298284D21B4ED01">
    <w:name w:val="52318401C75F4AAABF298284D21B4ED01"/>
    <w:rsid w:val="001F506E"/>
    <w:rPr>
      <w:lang w:eastAsia="zh-TW"/>
    </w:rPr>
  </w:style>
  <w:style w:type="paragraph" w:customStyle="1" w:styleId="5C9824FBCE5C434A9625D33B327EFAC81">
    <w:name w:val="5C9824FBCE5C434A9625D33B327EFAC81"/>
    <w:rsid w:val="001F506E"/>
    <w:rPr>
      <w:lang w:eastAsia="zh-TW"/>
    </w:rPr>
  </w:style>
  <w:style w:type="paragraph" w:customStyle="1" w:styleId="AFF04B3671BC4E268FA0C951E19AFA431">
    <w:name w:val="AFF04B3671BC4E268FA0C951E19AFA431"/>
    <w:rsid w:val="001F506E"/>
    <w:rPr>
      <w:lang w:eastAsia="zh-TW"/>
    </w:rPr>
  </w:style>
  <w:style w:type="paragraph" w:customStyle="1" w:styleId="3A5C23AFD604465985CDDD0A7CAE0A7A1">
    <w:name w:val="3A5C23AFD604465985CDDD0A7CAE0A7A1"/>
    <w:rsid w:val="001F506E"/>
    <w:rPr>
      <w:lang w:eastAsia="zh-TW"/>
    </w:rPr>
  </w:style>
  <w:style w:type="paragraph" w:customStyle="1" w:styleId="39A3E70D8407461D8A3F46EA41913E7E1">
    <w:name w:val="39A3E70D8407461D8A3F46EA41913E7E1"/>
    <w:rsid w:val="001F506E"/>
    <w:rPr>
      <w:lang w:eastAsia="zh-TW"/>
    </w:rPr>
  </w:style>
  <w:style w:type="paragraph" w:customStyle="1" w:styleId="6A9AD15DAB1E478C82A4AE5A27D53C581">
    <w:name w:val="6A9AD15DAB1E478C82A4AE5A27D53C581"/>
    <w:rsid w:val="001F506E"/>
    <w:rPr>
      <w:lang w:eastAsia="zh-TW"/>
    </w:rPr>
  </w:style>
  <w:style w:type="paragraph" w:customStyle="1" w:styleId="BA38BC9A915B4F32A876307A789CA5F51">
    <w:name w:val="BA38BC9A915B4F32A876307A789CA5F51"/>
    <w:rsid w:val="001F506E"/>
    <w:rPr>
      <w:lang w:eastAsia="zh-TW"/>
    </w:rPr>
  </w:style>
  <w:style w:type="paragraph" w:customStyle="1" w:styleId="5E65C44C719F4B7A8A1F88CB028DE9C31">
    <w:name w:val="5E65C44C719F4B7A8A1F88CB028DE9C31"/>
    <w:rsid w:val="001F506E"/>
    <w:rPr>
      <w:lang w:eastAsia="zh-TW"/>
    </w:rPr>
  </w:style>
  <w:style w:type="paragraph" w:customStyle="1" w:styleId="CB141AEE2C7246DE8491E313F7BC6E491">
    <w:name w:val="CB141AEE2C7246DE8491E313F7BC6E491"/>
    <w:rsid w:val="001F506E"/>
    <w:rPr>
      <w:lang w:eastAsia="zh-TW"/>
    </w:rPr>
  </w:style>
  <w:style w:type="paragraph" w:customStyle="1" w:styleId="9905FEB4EAF947A6B0EAD886776626F01">
    <w:name w:val="9905FEB4EAF947A6B0EAD886776626F01"/>
    <w:rsid w:val="001F506E"/>
    <w:rPr>
      <w:lang w:eastAsia="zh-TW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508FC"/>
    <w:rPr>
      <w:color w:val="808080"/>
    </w:rPr>
  </w:style>
  <w:style w:type="paragraph" w:customStyle="1" w:styleId="B7256B2344424EF7BDC61A696B9E120A">
    <w:name w:val="B7256B2344424EF7BDC61A696B9E120A"/>
    <w:rsid w:val="001F506E"/>
    <w:rPr>
      <w:lang w:eastAsia="zh-TW"/>
    </w:rPr>
  </w:style>
  <w:style w:type="paragraph" w:customStyle="1" w:styleId="EDB4BA58C8FD4F30AEFB1AD5F32333CE">
    <w:name w:val="EDB4BA58C8FD4F30AEFB1AD5F32333CE"/>
    <w:rsid w:val="001F506E"/>
    <w:rPr>
      <w:lang w:eastAsia="zh-TW"/>
    </w:rPr>
  </w:style>
  <w:style w:type="paragraph" w:customStyle="1" w:styleId="958F9EB7799C458B99FF0E2B8FCE78D7">
    <w:name w:val="958F9EB7799C458B99FF0E2B8FCE78D7"/>
    <w:rsid w:val="001F506E"/>
    <w:rPr>
      <w:lang w:eastAsia="zh-TW"/>
    </w:rPr>
  </w:style>
  <w:style w:type="paragraph" w:customStyle="1" w:styleId="8243A374E23F404390ADBC6828EB49DA">
    <w:name w:val="8243A374E23F404390ADBC6828EB49DA"/>
    <w:rsid w:val="001F506E"/>
    <w:rPr>
      <w:lang w:eastAsia="zh-TW"/>
    </w:rPr>
  </w:style>
  <w:style w:type="paragraph" w:customStyle="1" w:styleId="BE4065982F9C49C9ABE0C8C9E89DBB6F">
    <w:name w:val="BE4065982F9C49C9ABE0C8C9E89DBB6F"/>
    <w:rsid w:val="001F506E"/>
  </w:style>
  <w:style w:type="paragraph" w:customStyle="1" w:styleId="E08DCF2F6CBC41CA9BBDC931BCD222EB">
    <w:name w:val="E08DCF2F6CBC41CA9BBDC931BCD222EB"/>
    <w:rsid w:val="001F506E"/>
  </w:style>
  <w:style w:type="paragraph" w:customStyle="1" w:styleId="26C4CD4E7A41467CBD3711D757CA8975">
    <w:name w:val="26C4CD4E7A41467CBD3711D757CA8975"/>
    <w:rsid w:val="001F506E"/>
  </w:style>
  <w:style w:type="paragraph" w:customStyle="1" w:styleId="D15B5FF448034B31839BD359A40489CB">
    <w:name w:val="D15B5FF448034B31839BD359A40489CB"/>
    <w:rsid w:val="001F506E"/>
  </w:style>
  <w:style w:type="paragraph" w:customStyle="1" w:styleId="A235598735F4414AA8EE4CBD9DB77878">
    <w:name w:val="A235598735F4414AA8EE4CBD9DB77878"/>
    <w:rsid w:val="001F506E"/>
  </w:style>
  <w:style w:type="paragraph" w:customStyle="1" w:styleId="EB77EAE7829448C18AE0F813B85B3D0E">
    <w:name w:val="EB77EAE7829448C18AE0F813B85B3D0E"/>
    <w:rsid w:val="001F506E"/>
  </w:style>
  <w:style w:type="paragraph" w:customStyle="1" w:styleId="6375356FB2644850B02E8A3B9DD1118E">
    <w:name w:val="6375356FB2644850B02E8A3B9DD1118E"/>
    <w:rsid w:val="001F506E"/>
  </w:style>
  <w:style w:type="paragraph" w:customStyle="1" w:styleId="1C8AFDE57A4449038BC8858621029D9C">
    <w:name w:val="1C8AFDE57A4449038BC8858621029D9C"/>
    <w:rsid w:val="001F506E"/>
  </w:style>
  <w:style w:type="paragraph" w:customStyle="1" w:styleId="BAA0836DDAB940FEBA07C395632E9FFA">
    <w:name w:val="BAA0836DDAB940FEBA07C395632E9FFA"/>
    <w:rsid w:val="001F506E"/>
  </w:style>
  <w:style w:type="paragraph" w:customStyle="1" w:styleId="3A10849728044A3AA6625C8706FC626D">
    <w:name w:val="3A10849728044A3AA6625C8706FC626D"/>
    <w:rsid w:val="001F506E"/>
  </w:style>
  <w:style w:type="paragraph" w:customStyle="1" w:styleId="FEFC74C610054A04800781720D3248B4">
    <w:name w:val="FEFC74C610054A04800781720D3248B4"/>
    <w:rsid w:val="001F506E"/>
  </w:style>
  <w:style w:type="paragraph" w:customStyle="1" w:styleId="818195D5DFAD4601940ACB0E4B79B757">
    <w:name w:val="818195D5DFAD4601940ACB0E4B79B757"/>
    <w:rsid w:val="001F506E"/>
  </w:style>
  <w:style w:type="paragraph" w:customStyle="1" w:styleId="5A0F4620FB8A45F6831396EED3C3B4AE">
    <w:name w:val="5A0F4620FB8A45F6831396EED3C3B4AE"/>
    <w:rsid w:val="001F506E"/>
  </w:style>
  <w:style w:type="paragraph" w:customStyle="1" w:styleId="58F7C84698644534B96066D269E7A06B">
    <w:name w:val="58F7C84698644534B96066D269E7A06B"/>
    <w:rsid w:val="001F506E"/>
  </w:style>
  <w:style w:type="paragraph" w:customStyle="1" w:styleId="8600692013F844A58045CCC763474263">
    <w:name w:val="8600692013F844A58045CCC763474263"/>
    <w:rsid w:val="001F506E"/>
  </w:style>
  <w:style w:type="paragraph" w:customStyle="1" w:styleId="869009872C9548FCAEEC425BF53A4179">
    <w:name w:val="869009872C9548FCAEEC425BF53A4179"/>
    <w:rsid w:val="001F506E"/>
  </w:style>
  <w:style w:type="paragraph" w:customStyle="1" w:styleId="D5D8610FFD1B44B299467429EFA37CF7">
    <w:name w:val="D5D8610FFD1B44B299467429EFA37CF7"/>
    <w:rsid w:val="001F506E"/>
  </w:style>
  <w:style w:type="paragraph" w:customStyle="1" w:styleId="CB6CE10C13AA430ABA3706E38E61B7BB">
    <w:name w:val="CB6CE10C13AA430ABA3706E38E61B7BB"/>
    <w:rsid w:val="001F506E"/>
  </w:style>
  <w:style w:type="paragraph" w:customStyle="1" w:styleId="989EBED337924FDE87057132E4A944A4">
    <w:name w:val="989EBED337924FDE87057132E4A944A4"/>
    <w:rsid w:val="001F506E"/>
  </w:style>
  <w:style w:type="paragraph" w:customStyle="1" w:styleId="A477888696424D23A51E0DBE17E55F1E">
    <w:name w:val="A477888696424D23A51E0DBE17E55F1E"/>
    <w:rsid w:val="001F506E"/>
  </w:style>
  <w:style w:type="paragraph" w:customStyle="1" w:styleId="4163B821B582492B9411883945BC6EE5">
    <w:name w:val="4163B821B582492B9411883945BC6EE5"/>
    <w:rsid w:val="001F506E"/>
  </w:style>
  <w:style w:type="paragraph" w:customStyle="1" w:styleId="AECA6262A283423397DC300B755D1049">
    <w:name w:val="AECA6262A283423397DC300B755D1049"/>
    <w:rsid w:val="001F506E"/>
  </w:style>
  <w:style w:type="paragraph" w:customStyle="1" w:styleId="E8F7C5B2BC9C49E6B40920F8C2EE1DF7">
    <w:name w:val="E8F7C5B2BC9C49E6B40920F8C2EE1DF7"/>
    <w:rsid w:val="001F506E"/>
  </w:style>
  <w:style w:type="paragraph" w:customStyle="1" w:styleId="AFF04B3671BC4E268FA0C951E19AFA43">
    <w:name w:val="AFF04B3671BC4E268FA0C951E19AFA43"/>
    <w:rsid w:val="001F506E"/>
  </w:style>
  <w:style w:type="paragraph" w:customStyle="1" w:styleId="D39FE43377B0456FA3A08BE7D4E7E649">
    <w:name w:val="D39FE43377B0456FA3A08BE7D4E7E649"/>
    <w:rsid w:val="001F506E"/>
  </w:style>
  <w:style w:type="paragraph" w:customStyle="1" w:styleId="CB141AEE2C7246DE8491E313F7BC6E49">
    <w:name w:val="CB141AEE2C7246DE8491E313F7BC6E49"/>
    <w:rsid w:val="001F506E"/>
  </w:style>
  <w:style w:type="paragraph" w:customStyle="1" w:styleId="3A5C23AFD604465985CDDD0A7CAE0A7A">
    <w:name w:val="3A5C23AFD604465985CDDD0A7CAE0A7A"/>
    <w:rsid w:val="001F506E"/>
  </w:style>
  <w:style w:type="paragraph" w:customStyle="1" w:styleId="16EE643A979B4651BAABE5F9C03802FC">
    <w:name w:val="16EE643A979B4651BAABE5F9C03802FC"/>
    <w:rsid w:val="001F506E"/>
  </w:style>
  <w:style w:type="paragraph" w:customStyle="1" w:styleId="EBBD5647B3B24D5F87DAA64EF3A093FC">
    <w:name w:val="EBBD5647B3B24D5F87DAA64EF3A093FC"/>
    <w:rsid w:val="001F506E"/>
  </w:style>
  <w:style w:type="paragraph" w:customStyle="1" w:styleId="ACB2DC14F3F24DD2B11B13134BCE77E4">
    <w:name w:val="ACB2DC14F3F24DD2B11B13134BCE77E4"/>
    <w:rsid w:val="001F506E"/>
  </w:style>
  <w:style w:type="paragraph" w:customStyle="1" w:styleId="252103E270FB4769B22EB3A47553726C">
    <w:name w:val="252103E270FB4769B22EB3A47553726C"/>
    <w:rsid w:val="001F506E"/>
  </w:style>
  <w:style w:type="paragraph" w:customStyle="1" w:styleId="56DFEA033BD94F57A1695121F63630C4">
    <w:name w:val="56DFEA033BD94F57A1695121F63630C4"/>
    <w:rsid w:val="001F506E"/>
  </w:style>
  <w:style w:type="paragraph" w:customStyle="1" w:styleId="DEB5C0873B9048B4906D9344B8E03B89">
    <w:name w:val="DEB5C0873B9048B4906D9344B8E03B89"/>
    <w:rsid w:val="001F506E"/>
  </w:style>
  <w:style w:type="paragraph" w:customStyle="1" w:styleId="D341033B6CA3484A954803711799640D">
    <w:name w:val="D341033B6CA3484A954803711799640D"/>
    <w:rsid w:val="001F506E"/>
  </w:style>
  <w:style w:type="paragraph" w:customStyle="1" w:styleId="2E4AB01E5C754232AC8E3EF1BA4A3724">
    <w:name w:val="2E4AB01E5C754232AC8E3EF1BA4A3724"/>
    <w:rsid w:val="001F506E"/>
  </w:style>
  <w:style w:type="paragraph" w:customStyle="1" w:styleId="94D2051647E34D1FA3B52099073D2E66">
    <w:name w:val="94D2051647E34D1FA3B52099073D2E66"/>
    <w:rsid w:val="001F506E"/>
  </w:style>
  <w:style w:type="paragraph" w:customStyle="1" w:styleId="7811F8527D824F80B220F016C3A89DFA">
    <w:name w:val="7811F8527D824F80B220F016C3A89DFA"/>
    <w:rsid w:val="001F506E"/>
  </w:style>
  <w:style w:type="paragraph" w:customStyle="1" w:styleId="4B96D011898D4C6F846774915C4C66E1">
    <w:name w:val="4B96D011898D4C6F846774915C4C66E1"/>
    <w:rsid w:val="001F506E"/>
  </w:style>
  <w:style w:type="paragraph" w:customStyle="1" w:styleId="BE9EB968187745AEA150CD45BA8DB956">
    <w:name w:val="BE9EB968187745AEA150CD45BA8DB956"/>
    <w:rsid w:val="001F506E"/>
  </w:style>
  <w:style w:type="paragraph" w:customStyle="1" w:styleId="D80E80662E374E40B0106BCE8AFEE55E">
    <w:name w:val="D80E80662E374E40B0106BCE8AFEE55E"/>
    <w:rsid w:val="001F506E"/>
  </w:style>
  <w:style w:type="paragraph" w:customStyle="1" w:styleId="3B563402ED4E4D2BB81F9B2431A9A962">
    <w:name w:val="3B563402ED4E4D2BB81F9B2431A9A962"/>
    <w:rsid w:val="001F506E"/>
  </w:style>
  <w:style w:type="paragraph" w:customStyle="1" w:styleId="8921349CD1594332A5C6615738675211">
    <w:name w:val="8921349CD1594332A5C6615738675211"/>
    <w:rsid w:val="001F506E"/>
  </w:style>
  <w:style w:type="paragraph" w:customStyle="1" w:styleId="2DBFB9734B9743AFACA8565EE35EBB6D">
    <w:name w:val="2DBFB9734B9743AFACA8565EE35EBB6D"/>
    <w:rsid w:val="001F506E"/>
  </w:style>
  <w:style w:type="paragraph" w:customStyle="1" w:styleId="47C45EAB12AF41CEAF279C08FB54544D">
    <w:name w:val="47C45EAB12AF41CEAF279C08FB54544D"/>
    <w:rsid w:val="001F506E"/>
  </w:style>
  <w:style w:type="paragraph" w:customStyle="1" w:styleId="37DC6D3E3B4D46C0A2119239EDB3F7C4">
    <w:name w:val="37DC6D3E3B4D46C0A2119239EDB3F7C4"/>
    <w:rsid w:val="001F506E"/>
  </w:style>
  <w:style w:type="paragraph" w:customStyle="1" w:styleId="13A34082C72643D98250D61D15746E56">
    <w:name w:val="13A34082C72643D98250D61D15746E56"/>
    <w:rsid w:val="001F506E"/>
  </w:style>
  <w:style w:type="paragraph" w:customStyle="1" w:styleId="22FD9A20C9414B43B371531239C49C28">
    <w:name w:val="22FD9A20C9414B43B371531239C49C28"/>
    <w:rsid w:val="001F506E"/>
  </w:style>
  <w:style w:type="paragraph" w:customStyle="1" w:styleId="7C0ECA4305204E68B76C49D914B230F8">
    <w:name w:val="7C0ECA4305204E68B76C49D914B230F8"/>
    <w:rsid w:val="001F506E"/>
  </w:style>
  <w:style w:type="paragraph" w:customStyle="1" w:styleId="4624A8EC9A5744438AEF4C56AFA65A8F">
    <w:name w:val="4624A8EC9A5744438AEF4C56AFA65A8F"/>
    <w:rsid w:val="001F506E"/>
  </w:style>
  <w:style w:type="paragraph" w:customStyle="1" w:styleId="A0C012C7823F4233A9443C89416CB556">
    <w:name w:val="A0C012C7823F4233A9443C89416CB556"/>
    <w:rsid w:val="001F506E"/>
  </w:style>
  <w:style w:type="paragraph" w:customStyle="1" w:styleId="70B6DCDDFC894ADF81CC051EF0383647">
    <w:name w:val="70B6DCDDFC894ADF81CC051EF0383647"/>
    <w:rsid w:val="001F506E"/>
  </w:style>
  <w:style w:type="paragraph" w:customStyle="1" w:styleId="8789999CAB0D4484BF8034B12338D1C4">
    <w:name w:val="8789999CAB0D4484BF8034B12338D1C4"/>
    <w:rsid w:val="001F506E"/>
  </w:style>
  <w:style w:type="paragraph" w:customStyle="1" w:styleId="41E5FBBEBECE4AABB9D9F0B9D31E0C2E">
    <w:name w:val="41E5FBBEBECE4AABB9D9F0B9D31E0C2E"/>
    <w:rsid w:val="001F506E"/>
  </w:style>
  <w:style w:type="paragraph" w:customStyle="1" w:styleId="71817141A7E64FD8AE6CAAC28F2CBA86">
    <w:name w:val="71817141A7E64FD8AE6CAAC28F2CBA86"/>
    <w:rsid w:val="001F506E"/>
  </w:style>
  <w:style w:type="paragraph" w:customStyle="1" w:styleId="808A269E376E42A99222FD68D72DB077">
    <w:name w:val="808A269E376E42A99222FD68D72DB077"/>
    <w:rsid w:val="001F506E"/>
  </w:style>
  <w:style w:type="paragraph" w:customStyle="1" w:styleId="FD509B4B150746A1B51D6453B4300830">
    <w:name w:val="FD509B4B150746A1B51D6453B4300830"/>
    <w:rsid w:val="001F506E"/>
  </w:style>
  <w:style w:type="paragraph" w:customStyle="1" w:styleId="62C2A25E7AA3489E87B6E65FD945E784">
    <w:name w:val="62C2A25E7AA3489E87B6E65FD945E784"/>
    <w:rsid w:val="001F506E"/>
  </w:style>
  <w:style w:type="paragraph" w:customStyle="1" w:styleId="90D39AF4FDE7468A83960CB9941C569B">
    <w:name w:val="90D39AF4FDE7468A83960CB9941C569B"/>
    <w:rsid w:val="001F506E"/>
  </w:style>
  <w:style w:type="paragraph" w:customStyle="1" w:styleId="7C9F938CE657457BB3C9C8D076543C1C">
    <w:name w:val="7C9F938CE657457BB3C9C8D076543C1C"/>
    <w:rsid w:val="001F506E"/>
  </w:style>
  <w:style w:type="paragraph" w:customStyle="1" w:styleId="F6F896E74D5B4F79A3E575ABB767DB49">
    <w:name w:val="F6F896E74D5B4F79A3E575ABB767DB49"/>
    <w:rsid w:val="001F506E"/>
  </w:style>
  <w:style w:type="paragraph" w:customStyle="1" w:styleId="00CB360B64B14A89AB8C347BBCC18DE2">
    <w:name w:val="00CB360B64B14A89AB8C347BBCC18DE2"/>
    <w:rsid w:val="001F506E"/>
  </w:style>
  <w:style w:type="paragraph" w:customStyle="1" w:styleId="F221761577354B35B87DBC101A8460D1">
    <w:name w:val="F221761577354B35B87DBC101A8460D1"/>
    <w:rsid w:val="001F506E"/>
  </w:style>
  <w:style w:type="paragraph" w:customStyle="1" w:styleId="ACB3257EB51345FE86FEC80C21B54232">
    <w:name w:val="ACB3257EB51345FE86FEC80C21B54232"/>
    <w:rsid w:val="001F506E"/>
  </w:style>
  <w:style w:type="paragraph" w:customStyle="1" w:styleId="244482289E834D67B15119D0A1216E35">
    <w:name w:val="244482289E834D67B15119D0A1216E35"/>
    <w:rsid w:val="001F506E"/>
  </w:style>
  <w:style w:type="paragraph" w:customStyle="1" w:styleId="C8E7CB4E95C74FE989207FC9CADE7B53">
    <w:name w:val="C8E7CB4E95C74FE989207FC9CADE7B53"/>
    <w:rsid w:val="001F506E"/>
  </w:style>
  <w:style w:type="paragraph" w:customStyle="1" w:styleId="736BD8960A6A43B28EBF49252CE45CC5">
    <w:name w:val="736BD8960A6A43B28EBF49252CE45CC5"/>
    <w:rsid w:val="001F506E"/>
  </w:style>
  <w:style w:type="paragraph" w:customStyle="1" w:styleId="461B44F90D1A4D5190E9EA22FF0C64DD">
    <w:name w:val="461B44F90D1A4D5190E9EA22FF0C64DD"/>
    <w:rsid w:val="001F506E"/>
  </w:style>
  <w:style w:type="paragraph" w:customStyle="1" w:styleId="8407BB15F5C04FA3AA2618AC5793D51E">
    <w:name w:val="8407BB15F5C04FA3AA2618AC5793D51E"/>
    <w:rsid w:val="001F506E"/>
  </w:style>
  <w:style w:type="paragraph" w:customStyle="1" w:styleId="0EB629652176456788B2CC718F3F92D9">
    <w:name w:val="0EB629652176456788B2CC718F3F92D9"/>
    <w:rsid w:val="001F506E"/>
  </w:style>
  <w:style w:type="paragraph" w:customStyle="1" w:styleId="6DBF4CE45CF24343A96CC537708277A8">
    <w:name w:val="6DBF4CE45CF24343A96CC537708277A8"/>
    <w:rsid w:val="001F506E"/>
  </w:style>
  <w:style w:type="paragraph" w:customStyle="1" w:styleId="059A98CAD004494DB58B09D50A5B506B">
    <w:name w:val="059A98CAD004494DB58B09D50A5B506B"/>
    <w:rsid w:val="001F506E"/>
  </w:style>
  <w:style w:type="paragraph" w:customStyle="1" w:styleId="5C9824FBCE5C434A9625D33B327EFAC8">
    <w:name w:val="5C9824FBCE5C434A9625D33B327EFAC8"/>
    <w:rsid w:val="001F506E"/>
  </w:style>
  <w:style w:type="paragraph" w:customStyle="1" w:styleId="5E65C44C719F4B7A8A1F88CB028DE9C3">
    <w:name w:val="5E65C44C719F4B7A8A1F88CB028DE9C3"/>
    <w:rsid w:val="001F506E"/>
  </w:style>
  <w:style w:type="paragraph" w:customStyle="1" w:styleId="9905FEB4EAF947A6B0EAD886776626F0">
    <w:name w:val="9905FEB4EAF947A6B0EAD886776626F0"/>
    <w:rsid w:val="001F506E"/>
  </w:style>
  <w:style w:type="paragraph" w:customStyle="1" w:styleId="BA38BC9A915B4F32A876307A789CA5F5">
    <w:name w:val="BA38BC9A915B4F32A876307A789CA5F5"/>
    <w:rsid w:val="001F506E"/>
  </w:style>
  <w:style w:type="paragraph" w:customStyle="1" w:styleId="52318401C75F4AAABF298284D21B4ED0">
    <w:name w:val="52318401C75F4AAABF298284D21B4ED0"/>
    <w:rsid w:val="001F506E"/>
  </w:style>
  <w:style w:type="paragraph" w:customStyle="1" w:styleId="3711B5156C7048F39AD51629D01FB42C">
    <w:name w:val="3711B5156C7048F39AD51629D01FB42C"/>
    <w:rsid w:val="001F506E"/>
  </w:style>
  <w:style w:type="paragraph" w:customStyle="1" w:styleId="0E53729BC5754E4282E616B2E2ACB986">
    <w:name w:val="0E53729BC5754E4282E616B2E2ACB986"/>
    <w:rsid w:val="001F506E"/>
  </w:style>
  <w:style w:type="paragraph" w:customStyle="1" w:styleId="4C15234E35704CF685A62940B4D5BFEB">
    <w:name w:val="4C15234E35704CF685A62940B4D5BFEB"/>
    <w:rsid w:val="001F506E"/>
  </w:style>
  <w:style w:type="paragraph" w:customStyle="1" w:styleId="82EF23920BBB45ECBF062AAEB9F9F341">
    <w:name w:val="82EF23920BBB45ECBF062AAEB9F9F341"/>
    <w:rsid w:val="001F506E"/>
  </w:style>
  <w:style w:type="paragraph" w:customStyle="1" w:styleId="F4714ECBBEFF456B97FFC352684C04C0">
    <w:name w:val="F4714ECBBEFF456B97FFC352684C04C0"/>
    <w:rsid w:val="001F506E"/>
  </w:style>
  <w:style w:type="paragraph" w:customStyle="1" w:styleId="D594C921C5EC49DF9EFDA81A57ED61B0">
    <w:name w:val="D594C921C5EC49DF9EFDA81A57ED61B0"/>
    <w:rsid w:val="001F506E"/>
  </w:style>
  <w:style w:type="paragraph" w:customStyle="1" w:styleId="86DAB9C83F554E458F4E69FF3D7B04D4">
    <w:name w:val="86DAB9C83F554E458F4E69FF3D7B04D4"/>
    <w:rsid w:val="001F506E"/>
  </w:style>
  <w:style w:type="paragraph" w:customStyle="1" w:styleId="A5E0FBDCF81F4599AB2EDEA804A004CD">
    <w:name w:val="A5E0FBDCF81F4599AB2EDEA804A004CD"/>
    <w:rsid w:val="001F506E"/>
  </w:style>
  <w:style w:type="paragraph" w:customStyle="1" w:styleId="24CA07FC8C2B470086A18F055F63C2E1">
    <w:name w:val="24CA07FC8C2B470086A18F055F63C2E1"/>
    <w:rsid w:val="001F506E"/>
  </w:style>
  <w:style w:type="paragraph" w:customStyle="1" w:styleId="BFE6EF4960D14568B2A93C649A4EE483">
    <w:name w:val="BFE6EF4960D14568B2A93C649A4EE483"/>
    <w:rsid w:val="001F506E"/>
  </w:style>
  <w:style w:type="paragraph" w:customStyle="1" w:styleId="BF102DB4FD244396945539F0293B2E0B">
    <w:name w:val="BF102DB4FD244396945539F0293B2E0B"/>
    <w:rsid w:val="001F506E"/>
  </w:style>
  <w:style w:type="paragraph" w:customStyle="1" w:styleId="B77E39490E01465B9448ED4480DE62AF">
    <w:name w:val="B77E39490E01465B9448ED4480DE62AF"/>
    <w:rsid w:val="001F506E"/>
  </w:style>
  <w:style w:type="paragraph" w:customStyle="1" w:styleId="499FE0F2664B489FAD8695B58B13B079">
    <w:name w:val="499FE0F2664B489FAD8695B58B13B079"/>
    <w:rsid w:val="001F506E"/>
  </w:style>
  <w:style w:type="paragraph" w:customStyle="1" w:styleId="7657287DAF2C4D69BE9F0DC09CBB73BB">
    <w:name w:val="7657287DAF2C4D69BE9F0DC09CBB73BB"/>
    <w:rsid w:val="001F506E"/>
  </w:style>
  <w:style w:type="paragraph" w:customStyle="1" w:styleId="CF980F689D1142D880DFA731F5354A9B">
    <w:name w:val="CF980F689D1142D880DFA731F5354A9B"/>
    <w:rsid w:val="001F506E"/>
  </w:style>
  <w:style w:type="paragraph" w:customStyle="1" w:styleId="547C93A9C2304AF18ECC441F955FB599">
    <w:name w:val="547C93A9C2304AF18ECC441F955FB599"/>
    <w:rsid w:val="001F506E"/>
  </w:style>
  <w:style w:type="paragraph" w:customStyle="1" w:styleId="9E6D3F4815644085B04527AD5AB66DB0">
    <w:name w:val="9E6D3F4815644085B04527AD5AB66DB0"/>
    <w:rsid w:val="001F506E"/>
  </w:style>
  <w:style w:type="paragraph" w:customStyle="1" w:styleId="43157978C14148F59DA59C2847556744">
    <w:name w:val="43157978C14148F59DA59C2847556744"/>
    <w:rsid w:val="001F506E"/>
  </w:style>
  <w:style w:type="paragraph" w:customStyle="1" w:styleId="284A4AD707484FE5A737280F03E91FEF">
    <w:name w:val="284A4AD707484FE5A737280F03E91FEF"/>
    <w:rsid w:val="001F506E"/>
  </w:style>
  <w:style w:type="paragraph" w:customStyle="1" w:styleId="68A50B0C4933401881F5EC2A7D2AC14F">
    <w:name w:val="68A50B0C4933401881F5EC2A7D2AC14F"/>
    <w:rsid w:val="001F506E"/>
  </w:style>
  <w:style w:type="paragraph" w:customStyle="1" w:styleId="138331C1E67B451893F9FADDF21E16D9">
    <w:name w:val="138331C1E67B451893F9FADDF21E16D9"/>
    <w:rsid w:val="001F506E"/>
  </w:style>
  <w:style w:type="paragraph" w:customStyle="1" w:styleId="3D5321CD913C401CB6AE34CB0E815C6C">
    <w:name w:val="3D5321CD913C401CB6AE34CB0E815C6C"/>
    <w:rsid w:val="001F506E"/>
  </w:style>
  <w:style w:type="paragraph" w:customStyle="1" w:styleId="C338C1A27B81437EB11FC55D030BDD5A">
    <w:name w:val="C338C1A27B81437EB11FC55D030BDD5A"/>
    <w:rsid w:val="001F506E"/>
  </w:style>
  <w:style w:type="paragraph" w:customStyle="1" w:styleId="BBFCB79B627F4162A38D2DC4026943D7">
    <w:name w:val="BBFCB79B627F4162A38D2DC4026943D7"/>
    <w:rsid w:val="001F506E"/>
  </w:style>
  <w:style w:type="paragraph" w:customStyle="1" w:styleId="6BAC559EE23B42C883DC3EBA2C842FAC">
    <w:name w:val="6BAC559EE23B42C883DC3EBA2C842FAC"/>
    <w:rsid w:val="001F506E"/>
  </w:style>
  <w:style w:type="paragraph" w:customStyle="1" w:styleId="D17EC3ECA4DF4E66A696D9637509D50D">
    <w:name w:val="D17EC3ECA4DF4E66A696D9637509D50D"/>
    <w:rsid w:val="001F506E"/>
  </w:style>
  <w:style w:type="paragraph" w:customStyle="1" w:styleId="08ED468911A24790B270F01622A54D8F">
    <w:name w:val="08ED468911A24790B270F01622A54D8F"/>
    <w:rsid w:val="001F506E"/>
  </w:style>
  <w:style w:type="paragraph" w:customStyle="1" w:styleId="3DB8E17A30304E48AB7433B7144A2CD9">
    <w:name w:val="3DB8E17A30304E48AB7433B7144A2CD9"/>
    <w:rsid w:val="001F506E"/>
  </w:style>
  <w:style w:type="paragraph" w:customStyle="1" w:styleId="D00B685C273B4DCE96F0ED54094F7D1A">
    <w:name w:val="D00B685C273B4DCE96F0ED54094F7D1A"/>
    <w:rsid w:val="001F506E"/>
  </w:style>
  <w:style w:type="paragraph" w:customStyle="1" w:styleId="B8409E5CFB5441A4BB41D1D09802BE60">
    <w:name w:val="B8409E5CFB5441A4BB41D1D09802BE60"/>
    <w:rsid w:val="001F506E"/>
  </w:style>
  <w:style w:type="paragraph" w:customStyle="1" w:styleId="41511266A55D482BB3CEF5D049F49A9C">
    <w:name w:val="41511266A55D482BB3CEF5D049F49A9C"/>
    <w:rsid w:val="001F506E"/>
  </w:style>
  <w:style w:type="paragraph" w:customStyle="1" w:styleId="FF01766EE420433093712F6228A80895">
    <w:name w:val="FF01766EE420433093712F6228A80895"/>
    <w:rsid w:val="001F506E"/>
  </w:style>
  <w:style w:type="paragraph" w:customStyle="1" w:styleId="E9915FB7DE3A4A45866E4B944C97CC28">
    <w:name w:val="E9915FB7DE3A4A45866E4B944C97CC28"/>
    <w:rsid w:val="001F506E"/>
  </w:style>
  <w:style w:type="paragraph" w:customStyle="1" w:styleId="2C278CE8D03F43B3BE1A6B97808BE5B3">
    <w:name w:val="2C278CE8D03F43B3BE1A6B97808BE5B3"/>
    <w:rsid w:val="001F506E"/>
  </w:style>
  <w:style w:type="paragraph" w:customStyle="1" w:styleId="7DC3E560490F4FCF903DE468578D8D22">
    <w:name w:val="7DC3E560490F4FCF903DE468578D8D22"/>
    <w:rsid w:val="001F506E"/>
  </w:style>
  <w:style w:type="paragraph" w:customStyle="1" w:styleId="FAD2946E4BF54068A1DF2AD4EC40C5E5">
    <w:name w:val="FAD2946E4BF54068A1DF2AD4EC40C5E5"/>
    <w:rsid w:val="001F506E"/>
  </w:style>
  <w:style w:type="paragraph" w:customStyle="1" w:styleId="B1264BECF42C4886A257EBFEAFF216C2">
    <w:name w:val="B1264BECF42C4886A257EBFEAFF216C2"/>
    <w:rsid w:val="001F506E"/>
  </w:style>
  <w:style w:type="paragraph" w:customStyle="1" w:styleId="39A3E70D8407461D8A3F46EA41913E7E">
    <w:name w:val="39A3E70D8407461D8A3F46EA41913E7E"/>
    <w:rsid w:val="001F506E"/>
  </w:style>
  <w:style w:type="paragraph" w:customStyle="1" w:styleId="18CF7D23FF3045B980AA56EB0C78D04A">
    <w:name w:val="18CF7D23FF3045B980AA56EB0C78D04A"/>
    <w:rsid w:val="001F506E"/>
  </w:style>
  <w:style w:type="paragraph" w:customStyle="1" w:styleId="1C176DF4D12F471E890204AE6E7A9385">
    <w:name w:val="1C176DF4D12F471E890204AE6E7A9385"/>
    <w:rsid w:val="001F506E"/>
  </w:style>
  <w:style w:type="paragraph" w:customStyle="1" w:styleId="3943A90F19854580A452D5B98FF1D7E6">
    <w:name w:val="3943A90F19854580A452D5B98FF1D7E6"/>
    <w:rsid w:val="001F506E"/>
  </w:style>
  <w:style w:type="paragraph" w:customStyle="1" w:styleId="BEC4DC93293748AE8DF441BA5D27B4CF">
    <w:name w:val="BEC4DC93293748AE8DF441BA5D27B4CF"/>
    <w:rsid w:val="001F506E"/>
  </w:style>
  <w:style w:type="paragraph" w:customStyle="1" w:styleId="99FD9BD369BD444C8D6360A58C1B43BD">
    <w:name w:val="99FD9BD369BD444C8D6360A58C1B43BD"/>
    <w:rsid w:val="001F506E"/>
  </w:style>
  <w:style w:type="paragraph" w:customStyle="1" w:styleId="946A866837154F35AC49329282F3CE09">
    <w:name w:val="946A866837154F35AC49329282F3CE09"/>
    <w:rsid w:val="001F506E"/>
  </w:style>
  <w:style w:type="paragraph" w:customStyle="1" w:styleId="F3226340BFD94C77AEE40AE0BA2190FD">
    <w:name w:val="F3226340BFD94C77AEE40AE0BA2190FD"/>
    <w:rsid w:val="001F506E"/>
  </w:style>
  <w:style w:type="paragraph" w:customStyle="1" w:styleId="8A0E510CFD2C4505B289ADA6DE8F2D90">
    <w:name w:val="8A0E510CFD2C4505B289ADA6DE8F2D90"/>
    <w:rsid w:val="001F506E"/>
  </w:style>
  <w:style w:type="paragraph" w:customStyle="1" w:styleId="C7C4DD35807D4F33AD5328FCEC3ADBA7">
    <w:name w:val="C7C4DD35807D4F33AD5328FCEC3ADBA7"/>
    <w:rsid w:val="001F506E"/>
  </w:style>
  <w:style w:type="paragraph" w:customStyle="1" w:styleId="3A75804D7297413C8C597D51463976F6">
    <w:name w:val="3A75804D7297413C8C597D51463976F6"/>
    <w:rsid w:val="001F506E"/>
  </w:style>
  <w:style w:type="paragraph" w:customStyle="1" w:styleId="68C8211288A94A05A1311C60041E5CC7">
    <w:name w:val="68C8211288A94A05A1311C60041E5CC7"/>
    <w:rsid w:val="001F506E"/>
  </w:style>
  <w:style w:type="paragraph" w:customStyle="1" w:styleId="89E156568DFB4C8E86D583B8AF9CC375">
    <w:name w:val="89E156568DFB4C8E86D583B8AF9CC375"/>
    <w:rsid w:val="001F506E"/>
  </w:style>
  <w:style w:type="paragraph" w:customStyle="1" w:styleId="1AC8481A2CD64FE2972FD9FB7156F7C2">
    <w:name w:val="1AC8481A2CD64FE2972FD9FB7156F7C2"/>
    <w:rsid w:val="001F506E"/>
  </w:style>
  <w:style w:type="paragraph" w:customStyle="1" w:styleId="82FA2F1F1866488FB3AD872A6C1FFA8B">
    <w:name w:val="82FA2F1F1866488FB3AD872A6C1FFA8B"/>
    <w:rsid w:val="001F506E"/>
  </w:style>
  <w:style w:type="paragraph" w:customStyle="1" w:styleId="3DFB60D3E90644B2AAEF207210FBC6B2">
    <w:name w:val="3DFB60D3E90644B2AAEF207210FBC6B2"/>
    <w:rsid w:val="001F506E"/>
  </w:style>
  <w:style w:type="paragraph" w:customStyle="1" w:styleId="FF2478EF73544FB58D4E916DD147D8DF">
    <w:name w:val="FF2478EF73544FB58D4E916DD147D8DF"/>
    <w:rsid w:val="001F506E"/>
  </w:style>
  <w:style w:type="paragraph" w:customStyle="1" w:styleId="C944EA44E62441AFB7902FD43CC2E084">
    <w:name w:val="C944EA44E62441AFB7902FD43CC2E084"/>
    <w:rsid w:val="001F506E"/>
  </w:style>
  <w:style w:type="paragraph" w:customStyle="1" w:styleId="FDB216E62ABE431D997BA42E1BFD7AD0">
    <w:name w:val="FDB216E62ABE431D997BA42E1BFD7AD0"/>
    <w:rsid w:val="001F506E"/>
  </w:style>
  <w:style w:type="paragraph" w:customStyle="1" w:styleId="B7038F27069D4CACAA6F425FA6393886">
    <w:name w:val="B7038F27069D4CACAA6F425FA6393886"/>
    <w:rsid w:val="001F506E"/>
  </w:style>
  <w:style w:type="paragraph" w:customStyle="1" w:styleId="6A9AD15DAB1E478C82A4AE5A27D53C58">
    <w:name w:val="6A9AD15DAB1E478C82A4AE5A27D53C58"/>
    <w:rsid w:val="001F506E"/>
  </w:style>
  <w:style w:type="paragraph" w:customStyle="1" w:styleId="B7256B2344424EF7BDC61A696B9E120A1">
    <w:name w:val="B7256B2344424EF7BDC61A696B9E120A1"/>
    <w:rsid w:val="001F506E"/>
    <w:rPr>
      <w:lang w:eastAsia="zh-TW"/>
    </w:rPr>
  </w:style>
  <w:style w:type="paragraph" w:customStyle="1" w:styleId="BE4065982F9C49C9ABE0C8C9E89DBB6F1">
    <w:name w:val="BE4065982F9C49C9ABE0C8C9E89DBB6F1"/>
    <w:rsid w:val="001F506E"/>
    <w:rPr>
      <w:lang w:eastAsia="zh-TW"/>
    </w:rPr>
  </w:style>
  <w:style w:type="paragraph" w:customStyle="1" w:styleId="E08DCF2F6CBC41CA9BBDC931BCD222EB1">
    <w:name w:val="E08DCF2F6CBC41CA9BBDC931BCD222EB1"/>
    <w:rsid w:val="001F506E"/>
    <w:rPr>
      <w:lang w:eastAsia="zh-TW"/>
    </w:rPr>
  </w:style>
  <w:style w:type="paragraph" w:customStyle="1" w:styleId="26C4CD4E7A41467CBD3711D757CA89751">
    <w:name w:val="26C4CD4E7A41467CBD3711D757CA89751"/>
    <w:rsid w:val="001F506E"/>
    <w:rPr>
      <w:lang w:eastAsia="zh-TW"/>
    </w:rPr>
  </w:style>
  <w:style w:type="paragraph" w:customStyle="1" w:styleId="A235598735F4414AA8EE4CBD9DB778781">
    <w:name w:val="A235598735F4414AA8EE4CBD9DB778781"/>
    <w:rsid w:val="001F506E"/>
    <w:rPr>
      <w:lang w:eastAsia="zh-TW"/>
    </w:rPr>
  </w:style>
  <w:style w:type="paragraph" w:customStyle="1" w:styleId="4624A8EC9A5744438AEF4C56AFA65A8F1">
    <w:name w:val="4624A8EC9A5744438AEF4C56AFA65A8F1"/>
    <w:rsid w:val="001F506E"/>
    <w:rPr>
      <w:lang w:eastAsia="zh-TW"/>
    </w:rPr>
  </w:style>
  <w:style w:type="paragraph" w:customStyle="1" w:styleId="A0C012C7823F4233A9443C89416CB5561">
    <w:name w:val="A0C012C7823F4233A9443C89416CB5561"/>
    <w:rsid w:val="001F506E"/>
    <w:rPr>
      <w:lang w:eastAsia="zh-TW"/>
    </w:rPr>
  </w:style>
  <w:style w:type="paragraph" w:customStyle="1" w:styleId="70B6DCDDFC894ADF81CC051EF03836471">
    <w:name w:val="70B6DCDDFC894ADF81CC051EF03836471"/>
    <w:rsid w:val="001F506E"/>
    <w:rPr>
      <w:lang w:eastAsia="zh-TW"/>
    </w:rPr>
  </w:style>
  <w:style w:type="paragraph" w:customStyle="1" w:styleId="8789999CAB0D4484BF8034B12338D1C41">
    <w:name w:val="8789999CAB0D4484BF8034B12338D1C41"/>
    <w:rsid w:val="001F506E"/>
    <w:rPr>
      <w:lang w:eastAsia="zh-TW"/>
    </w:rPr>
  </w:style>
  <w:style w:type="paragraph" w:customStyle="1" w:styleId="41E5FBBEBECE4AABB9D9F0B9D31E0C2E1">
    <w:name w:val="41E5FBBEBECE4AABB9D9F0B9D31E0C2E1"/>
    <w:rsid w:val="001F506E"/>
    <w:rPr>
      <w:lang w:eastAsia="zh-TW"/>
    </w:rPr>
  </w:style>
  <w:style w:type="paragraph" w:customStyle="1" w:styleId="EB77EAE7829448C18AE0F813B85B3D0E1">
    <w:name w:val="EB77EAE7829448C18AE0F813B85B3D0E1"/>
    <w:rsid w:val="001F506E"/>
    <w:rPr>
      <w:lang w:eastAsia="zh-TW"/>
    </w:rPr>
  </w:style>
  <w:style w:type="paragraph" w:customStyle="1" w:styleId="7C0ECA4305204E68B76C49D914B230F81">
    <w:name w:val="7C0ECA4305204E68B76C49D914B230F81"/>
    <w:rsid w:val="001F506E"/>
    <w:rPr>
      <w:lang w:eastAsia="zh-TW"/>
    </w:rPr>
  </w:style>
  <w:style w:type="paragraph" w:customStyle="1" w:styleId="284A4AD707484FE5A737280F03E91FEF1">
    <w:name w:val="284A4AD707484FE5A737280F03E91FEF1"/>
    <w:rsid w:val="001F506E"/>
    <w:rPr>
      <w:lang w:eastAsia="zh-TW"/>
    </w:rPr>
  </w:style>
  <w:style w:type="paragraph" w:customStyle="1" w:styleId="18CF7D23FF3045B980AA56EB0C78D04A1">
    <w:name w:val="18CF7D23FF3045B980AA56EB0C78D04A1"/>
    <w:rsid w:val="001F506E"/>
    <w:rPr>
      <w:lang w:eastAsia="zh-TW"/>
    </w:rPr>
  </w:style>
  <w:style w:type="paragraph" w:customStyle="1" w:styleId="43157978C14148F59DA59C28475567441">
    <w:name w:val="43157978C14148F59DA59C28475567441"/>
    <w:rsid w:val="001F506E"/>
    <w:rPr>
      <w:lang w:eastAsia="zh-TW"/>
    </w:rPr>
  </w:style>
  <w:style w:type="paragraph" w:customStyle="1" w:styleId="71817141A7E64FD8AE6CAAC28F2CBA861">
    <w:name w:val="71817141A7E64FD8AE6CAAC28F2CBA861"/>
    <w:rsid w:val="001F506E"/>
    <w:rPr>
      <w:lang w:eastAsia="zh-TW"/>
    </w:rPr>
  </w:style>
  <w:style w:type="paragraph" w:customStyle="1" w:styleId="6375356FB2644850B02E8A3B9DD1118E1">
    <w:name w:val="6375356FB2644850B02E8A3B9DD1118E1"/>
    <w:rsid w:val="001F506E"/>
    <w:rPr>
      <w:lang w:eastAsia="zh-TW"/>
    </w:rPr>
  </w:style>
  <w:style w:type="paragraph" w:customStyle="1" w:styleId="22FD9A20C9414B43B371531239C49C281">
    <w:name w:val="22FD9A20C9414B43B371531239C49C281"/>
    <w:rsid w:val="001F506E"/>
    <w:rPr>
      <w:lang w:eastAsia="zh-TW"/>
    </w:rPr>
  </w:style>
  <w:style w:type="paragraph" w:customStyle="1" w:styleId="68A50B0C4933401881F5EC2A7D2AC14F1">
    <w:name w:val="68A50B0C4933401881F5EC2A7D2AC14F1"/>
    <w:rsid w:val="001F506E"/>
    <w:rPr>
      <w:lang w:eastAsia="zh-TW"/>
    </w:rPr>
  </w:style>
  <w:style w:type="paragraph" w:customStyle="1" w:styleId="1C176DF4D12F471E890204AE6E7A93851">
    <w:name w:val="1C176DF4D12F471E890204AE6E7A93851"/>
    <w:rsid w:val="001F506E"/>
    <w:rPr>
      <w:lang w:eastAsia="zh-TW"/>
    </w:rPr>
  </w:style>
  <w:style w:type="paragraph" w:customStyle="1" w:styleId="9E6D3F4815644085B04527AD5AB66DB01">
    <w:name w:val="9E6D3F4815644085B04527AD5AB66DB01"/>
    <w:rsid w:val="001F506E"/>
    <w:rPr>
      <w:lang w:eastAsia="zh-TW"/>
    </w:rPr>
  </w:style>
  <w:style w:type="paragraph" w:customStyle="1" w:styleId="808A269E376E42A99222FD68D72DB0771">
    <w:name w:val="808A269E376E42A99222FD68D72DB0771"/>
    <w:rsid w:val="001F506E"/>
    <w:rPr>
      <w:lang w:eastAsia="zh-TW"/>
    </w:rPr>
  </w:style>
  <w:style w:type="paragraph" w:customStyle="1" w:styleId="1C8AFDE57A4449038BC8858621029D9C1">
    <w:name w:val="1C8AFDE57A4449038BC8858621029D9C1"/>
    <w:rsid w:val="001F506E"/>
    <w:rPr>
      <w:lang w:eastAsia="zh-TW"/>
    </w:rPr>
  </w:style>
  <w:style w:type="paragraph" w:customStyle="1" w:styleId="13A34082C72643D98250D61D15746E561">
    <w:name w:val="13A34082C72643D98250D61D15746E561"/>
    <w:rsid w:val="001F506E"/>
    <w:rPr>
      <w:lang w:eastAsia="zh-TW"/>
    </w:rPr>
  </w:style>
  <w:style w:type="paragraph" w:customStyle="1" w:styleId="138331C1E67B451893F9FADDF21E16D91">
    <w:name w:val="138331C1E67B451893F9FADDF21E16D91"/>
    <w:rsid w:val="001F506E"/>
    <w:rPr>
      <w:lang w:eastAsia="zh-TW"/>
    </w:rPr>
  </w:style>
  <w:style w:type="paragraph" w:customStyle="1" w:styleId="3943A90F19854580A452D5B98FF1D7E61">
    <w:name w:val="3943A90F19854580A452D5B98FF1D7E61"/>
    <w:rsid w:val="001F506E"/>
    <w:rPr>
      <w:lang w:eastAsia="zh-TW"/>
    </w:rPr>
  </w:style>
  <w:style w:type="paragraph" w:customStyle="1" w:styleId="547C93A9C2304AF18ECC441F955FB5991">
    <w:name w:val="547C93A9C2304AF18ECC441F955FB5991"/>
    <w:rsid w:val="001F506E"/>
    <w:rPr>
      <w:lang w:eastAsia="zh-TW"/>
    </w:rPr>
  </w:style>
  <w:style w:type="paragraph" w:customStyle="1" w:styleId="FD509B4B150746A1B51D6453B43008301">
    <w:name w:val="FD509B4B150746A1B51D6453B43008301"/>
    <w:rsid w:val="001F506E"/>
    <w:rPr>
      <w:lang w:eastAsia="zh-TW"/>
    </w:rPr>
  </w:style>
  <w:style w:type="paragraph" w:customStyle="1" w:styleId="BAA0836DDAB940FEBA07C395632E9FFA1">
    <w:name w:val="BAA0836DDAB940FEBA07C395632E9FFA1"/>
    <w:rsid w:val="001F506E"/>
    <w:rPr>
      <w:lang w:eastAsia="zh-TW"/>
    </w:rPr>
  </w:style>
  <w:style w:type="paragraph" w:customStyle="1" w:styleId="37DC6D3E3B4D46C0A2119239EDB3F7C41">
    <w:name w:val="37DC6D3E3B4D46C0A2119239EDB3F7C41"/>
    <w:rsid w:val="001F506E"/>
    <w:rPr>
      <w:lang w:eastAsia="zh-TW"/>
    </w:rPr>
  </w:style>
  <w:style w:type="paragraph" w:customStyle="1" w:styleId="3D5321CD913C401CB6AE34CB0E815C6C1">
    <w:name w:val="3D5321CD913C401CB6AE34CB0E815C6C1"/>
    <w:rsid w:val="001F506E"/>
    <w:rPr>
      <w:lang w:eastAsia="zh-TW"/>
    </w:rPr>
  </w:style>
  <w:style w:type="paragraph" w:customStyle="1" w:styleId="BEC4DC93293748AE8DF441BA5D27B4CF1">
    <w:name w:val="BEC4DC93293748AE8DF441BA5D27B4CF1"/>
    <w:rsid w:val="001F506E"/>
    <w:rPr>
      <w:lang w:eastAsia="zh-TW"/>
    </w:rPr>
  </w:style>
  <w:style w:type="paragraph" w:customStyle="1" w:styleId="CF980F689D1142D880DFA731F5354A9B1">
    <w:name w:val="CF980F689D1142D880DFA731F5354A9B1"/>
    <w:rsid w:val="001F506E"/>
    <w:rPr>
      <w:lang w:eastAsia="zh-TW"/>
    </w:rPr>
  </w:style>
  <w:style w:type="paragraph" w:customStyle="1" w:styleId="62C2A25E7AA3489E87B6E65FD945E7841">
    <w:name w:val="62C2A25E7AA3489E87B6E65FD945E7841"/>
    <w:rsid w:val="001F506E"/>
    <w:rPr>
      <w:lang w:eastAsia="zh-TW"/>
    </w:rPr>
  </w:style>
  <w:style w:type="paragraph" w:customStyle="1" w:styleId="3A10849728044A3AA6625C8706FC626D1">
    <w:name w:val="3A10849728044A3AA6625C8706FC626D1"/>
    <w:rsid w:val="001F506E"/>
    <w:rPr>
      <w:lang w:eastAsia="zh-TW"/>
    </w:rPr>
  </w:style>
  <w:style w:type="paragraph" w:customStyle="1" w:styleId="47C45EAB12AF41CEAF279C08FB54544D1">
    <w:name w:val="47C45EAB12AF41CEAF279C08FB54544D1"/>
    <w:rsid w:val="001F506E"/>
    <w:rPr>
      <w:lang w:eastAsia="zh-TW"/>
    </w:rPr>
  </w:style>
  <w:style w:type="paragraph" w:customStyle="1" w:styleId="C338C1A27B81437EB11FC55D030BDD5A1">
    <w:name w:val="C338C1A27B81437EB11FC55D030BDD5A1"/>
    <w:rsid w:val="001F506E"/>
    <w:rPr>
      <w:lang w:eastAsia="zh-TW"/>
    </w:rPr>
  </w:style>
  <w:style w:type="paragraph" w:customStyle="1" w:styleId="99FD9BD369BD444C8D6360A58C1B43BD1">
    <w:name w:val="99FD9BD369BD444C8D6360A58C1B43BD1"/>
    <w:rsid w:val="001F506E"/>
    <w:rPr>
      <w:lang w:eastAsia="zh-TW"/>
    </w:rPr>
  </w:style>
  <w:style w:type="paragraph" w:customStyle="1" w:styleId="7657287DAF2C4D69BE9F0DC09CBB73BB1">
    <w:name w:val="7657287DAF2C4D69BE9F0DC09CBB73BB1"/>
    <w:rsid w:val="001F506E"/>
    <w:rPr>
      <w:lang w:eastAsia="zh-TW"/>
    </w:rPr>
  </w:style>
  <w:style w:type="paragraph" w:customStyle="1" w:styleId="90D39AF4FDE7468A83960CB9941C569B1">
    <w:name w:val="90D39AF4FDE7468A83960CB9941C569B1"/>
    <w:rsid w:val="001F506E"/>
    <w:rPr>
      <w:lang w:eastAsia="zh-TW"/>
    </w:rPr>
  </w:style>
  <w:style w:type="paragraph" w:customStyle="1" w:styleId="FEFC74C610054A04800781720D3248B41">
    <w:name w:val="FEFC74C610054A04800781720D3248B41"/>
    <w:rsid w:val="001F506E"/>
    <w:rPr>
      <w:lang w:eastAsia="zh-TW"/>
    </w:rPr>
  </w:style>
  <w:style w:type="paragraph" w:customStyle="1" w:styleId="2DBFB9734B9743AFACA8565EE35EBB6D1">
    <w:name w:val="2DBFB9734B9743AFACA8565EE35EBB6D1"/>
    <w:rsid w:val="001F506E"/>
    <w:rPr>
      <w:lang w:eastAsia="zh-TW"/>
    </w:rPr>
  </w:style>
  <w:style w:type="paragraph" w:customStyle="1" w:styleId="BBFCB79B627F4162A38D2DC4026943D71">
    <w:name w:val="BBFCB79B627F4162A38D2DC4026943D71"/>
    <w:rsid w:val="001F506E"/>
    <w:rPr>
      <w:lang w:eastAsia="zh-TW"/>
    </w:rPr>
  </w:style>
  <w:style w:type="paragraph" w:customStyle="1" w:styleId="946A866837154F35AC49329282F3CE091">
    <w:name w:val="946A866837154F35AC49329282F3CE091"/>
    <w:rsid w:val="001F506E"/>
    <w:rPr>
      <w:lang w:eastAsia="zh-TW"/>
    </w:rPr>
  </w:style>
  <w:style w:type="paragraph" w:customStyle="1" w:styleId="499FE0F2664B489FAD8695B58B13B0791">
    <w:name w:val="499FE0F2664B489FAD8695B58B13B0791"/>
    <w:rsid w:val="001F506E"/>
    <w:rPr>
      <w:lang w:eastAsia="zh-TW"/>
    </w:rPr>
  </w:style>
  <w:style w:type="paragraph" w:customStyle="1" w:styleId="7C9F938CE657457BB3C9C8D076543C1C1">
    <w:name w:val="7C9F938CE657457BB3C9C8D076543C1C1"/>
    <w:rsid w:val="001F506E"/>
    <w:rPr>
      <w:lang w:eastAsia="zh-TW"/>
    </w:rPr>
  </w:style>
  <w:style w:type="paragraph" w:customStyle="1" w:styleId="818195D5DFAD4601940ACB0E4B79B7571">
    <w:name w:val="818195D5DFAD4601940ACB0E4B79B7571"/>
    <w:rsid w:val="001F506E"/>
    <w:rPr>
      <w:lang w:eastAsia="zh-TW"/>
    </w:rPr>
  </w:style>
  <w:style w:type="paragraph" w:customStyle="1" w:styleId="8921349CD1594332A5C66157386752111">
    <w:name w:val="8921349CD1594332A5C66157386752111"/>
    <w:rsid w:val="001F506E"/>
    <w:rPr>
      <w:lang w:eastAsia="zh-TW"/>
    </w:rPr>
  </w:style>
  <w:style w:type="paragraph" w:customStyle="1" w:styleId="6BAC559EE23B42C883DC3EBA2C842FAC1">
    <w:name w:val="6BAC559EE23B42C883DC3EBA2C842FAC1"/>
    <w:rsid w:val="001F506E"/>
    <w:rPr>
      <w:lang w:eastAsia="zh-TW"/>
    </w:rPr>
  </w:style>
  <w:style w:type="paragraph" w:customStyle="1" w:styleId="F3226340BFD94C77AEE40AE0BA2190FD1">
    <w:name w:val="F3226340BFD94C77AEE40AE0BA2190FD1"/>
    <w:rsid w:val="001F506E"/>
    <w:rPr>
      <w:lang w:eastAsia="zh-TW"/>
    </w:rPr>
  </w:style>
  <w:style w:type="paragraph" w:customStyle="1" w:styleId="B77E39490E01465B9448ED4480DE62AF1">
    <w:name w:val="B77E39490E01465B9448ED4480DE62AF1"/>
    <w:rsid w:val="001F506E"/>
    <w:rPr>
      <w:lang w:eastAsia="zh-TW"/>
    </w:rPr>
  </w:style>
  <w:style w:type="paragraph" w:customStyle="1" w:styleId="F6F896E74D5B4F79A3E575ABB767DB491">
    <w:name w:val="F6F896E74D5B4F79A3E575ABB767DB491"/>
    <w:rsid w:val="001F506E"/>
    <w:rPr>
      <w:lang w:eastAsia="zh-TW"/>
    </w:rPr>
  </w:style>
  <w:style w:type="paragraph" w:customStyle="1" w:styleId="5A0F4620FB8A45F6831396EED3C3B4AE1">
    <w:name w:val="5A0F4620FB8A45F6831396EED3C3B4AE1"/>
    <w:rsid w:val="001F506E"/>
    <w:rPr>
      <w:lang w:eastAsia="zh-TW"/>
    </w:rPr>
  </w:style>
  <w:style w:type="paragraph" w:customStyle="1" w:styleId="3B563402ED4E4D2BB81F9B2431A9A9621">
    <w:name w:val="3B563402ED4E4D2BB81F9B2431A9A9621"/>
    <w:rsid w:val="001F506E"/>
    <w:rPr>
      <w:lang w:eastAsia="zh-TW"/>
    </w:rPr>
  </w:style>
  <w:style w:type="paragraph" w:customStyle="1" w:styleId="D17EC3ECA4DF4E66A696D9637509D50D1">
    <w:name w:val="D17EC3ECA4DF4E66A696D9637509D50D1"/>
    <w:rsid w:val="001F506E"/>
    <w:rPr>
      <w:lang w:eastAsia="zh-TW"/>
    </w:rPr>
  </w:style>
  <w:style w:type="paragraph" w:customStyle="1" w:styleId="8A0E510CFD2C4505B289ADA6DE8F2D901">
    <w:name w:val="8A0E510CFD2C4505B289ADA6DE8F2D901"/>
    <w:rsid w:val="001F506E"/>
    <w:rPr>
      <w:lang w:eastAsia="zh-TW"/>
    </w:rPr>
  </w:style>
  <w:style w:type="paragraph" w:customStyle="1" w:styleId="BF102DB4FD244396945539F0293B2E0B1">
    <w:name w:val="BF102DB4FD244396945539F0293B2E0B1"/>
    <w:rsid w:val="001F506E"/>
    <w:rPr>
      <w:lang w:eastAsia="zh-TW"/>
    </w:rPr>
  </w:style>
  <w:style w:type="paragraph" w:customStyle="1" w:styleId="00CB360B64B14A89AB8C347BBCC18DE21">
    <w:name w:val="00CB360B64B14A89AB8C347BBCC18DE21"/>
    <w:rsid w:val="001F506E"/>
    <w:rPr>
      <w:lang w:eastAsia="zh-TW"/>
    </w:rPr>
  </w:style>
  <w:style w:type="paragraph" w:customStyle="1" w:styleId="58F7C84698644534B96066D269E7A06B1">
    <w:name w:val="58F7C84698644534B96066D269E7A06B1"/>
    <w:rsid w:val="001F506E"/>
    <w:rPr>
      <w:lang w:eastAsia="zh-TW"/>
    </w:rPr>
  </w:style>
  <w:style w:type="paragraph" w:customStyle="1" w:styleId="D80E80662E374E40B0106BCE8AFEE55E1">
    <w:name w:val="D80E80662E374E40B0106BCE8AFEE55E1"/>
    <w:rsid w:val="001F506E"/>
    <w:rPr>
      <w:lang w:eastAsia="zh-TW"/>
    </w:rPr>
  </w:style>
  <w:style w:type="paragraph" w:customStyle="1" w:styleId="08ED468911A24790B270F01622A54D8F1">
    <w:name w:val="08ED468911A24790B270F01622A54D8F1"/>
    <w:rsid w:val="001F506E"/>
    <w:rPr>
      <w:lang w:eastAsia="zh-TW"/>
    </w:rPr>
  </w:style>
  <w:style w:type="paragraph" w:customStyle="1" w:styleId="C7C4DD35807D4F33AD5328FCEC3ADBA71">
    <w:name w:val="C7C4DD35807D4F33AD5328FCEC3ADBA71"/>
    <w:rsid w:val="001F506E"/>
    <w:rPr>
      <w:lang w:eastAsia="zh-TW"/>
    </w:rPr>
  </w:style>
  <w:style w:type="paragraph" w:customStyle="1" w:styleId="BFE6EF4960D14568B2A93C649A4EE4831">
    <w:name w:val="BFE6EF4960D14568B2A93C649A4EE4831"/>
    <w:rsid w:val="001F506E"/>
    <w:rPr>
      <w:lang w:eastAsia="zh-TW"/>
    </w:rPr>
  </w:style>
  <w:style w:type="paragraph" w:customStyle="1" w:styleId="F221761577354B35B87DBC101A8460D11">
    <w:name w:val="F221761577354B35B87DBC101A8460D11"/>
    <w:rsid w:val="001F506E"/>
    <w:rPr>
      <w:lang w:eastAsia="zh-TW"/>
    </w:rPr>
  </w:style>
  <w:style w:type="paragraph" w:customStyle="1" w:styleId="8600692013F844A58045CCC7634742631">
    <w:name w:val="8600692013F844A58045CCC7634742631"/>
    <w:rsid w:val="001F506E"/>
    <w:rPr>
      <w:lang w:eastAsia="zh-TW"/>
    </w:rPr>
  </w:style>
  <w:style w:type="paragraph" w:customStyle="1" w:styleId="BE9EB968187745AEA150CD45BA8DB9561">
    <w:name w:val="BE9EB968187745AEA150CD45BA8DB9561"/>
    <w:rsid w:val="001F506E"/>
    <w:rPr>
      <w:lang w:eastAsia="zh-TW"/>
    </w:rPr>
  </w:style>
  <w:style w:type="paragraph" w:customStyle="1" w:styleId="3DB8E17A30304E48AB7433B7144A2CD91">
    <w:name w:val="3DB8E17A30304E48AB7433B7144A2CD91"/>
    <w:rsid w:val="001F506E"/>
    <w:rPr>
      <w:lang w:eastAsia="zh-TW"/>
    </w:rPr>
  </w:style>
  <w:style w:type="paragraph" w:customStyle="1" w:styleId="3A75804D7297413C8C597D51463976F61">
    <w:name w:val="3A75804D7297413C8C597D51463976F61"/>
    <w:rsid w:val="001F506E"/>
    <w:rPr>
      <w:lang w:eastAsia="zh-TW"/>
    </w:rPr>
  </w:style>
  <w:style w:type="paragraph" w:customStyle="1" w:styleId="24CA07FC8C2B470086A18F055F63C2E11">
    <w:name w:val="24CA07FC8C2B470086A18F055F63C2E11"/>
    <w:rsid w:val="001F506E"/>
    <w:rPr>
      <w:lang w:eastAsia="zh-TW"/>
    </w:rPr>
  </w:style>
  <w:style w:type="paragraph" w:customStyle="1" w:styleId="ACB3257EB51345FE86FEC80C21B542321">
    <w:name w:val="ACB3257EB51345FE86FEC80C21B542321"/>
    <w:rsid w:val="001F506E"/>
    <w:rPr>
      <w:lang w:eastAsia="zh-TW"/>
    </w:rPr>
  </w:style>
  <w:style w:type="paragraph" w:customStyle="1" w:styleId="869009872C9548FCAEEC425BF53A41791">
    <w:name w:val="869009872C9548FCAEEC425BF53A41791"/>
    <w:rsid w:val="001F506E"/>
    <w:rPr>
      <w:lang w:eastAsia="zh-TW"/>
    </w:rPr>
  </w:style>
  <w:style w:type="paragraph" w:customStyle="1" w:styleId="4B96D011898D4C6F846774915C4C66E11">
    <w:name w:val="4B96D011898D4C6F846774915C4C66E11"/>
    <w:rsid w:val="001F506E"/>
    <w:rPr>
      <w:lang w:eastAsia="zh-TW"/>
    </w:rPr>
  </w:style>
  <w:style w:type="paragraph" w:customStyle="1" w:styleId="D00B685C273B4DCE96F0ED54094F7D1A1">
    <w:name w:val="D00B685C273B4DCE96F0ED54094F7D1A1"/>
    <w:rsid w:val="001F506E"/>
    <w:rPr>
      <w:lang w:eastAsia="zh-TW"/>
    </w:rPr>
  </w:style>
  <w:style w:type="paragraph" w:customStyle="1" w:styleId="68C8211288A94A05A1311C60041E5CC71">
    <w:name w:val="68C8211288A94A05A1311C60041E5CC71"/>
    <w:rsid w:val="001F506E"/>
    <w:rPr>
      <w:lang w:eastAsia="zh-TW"/>
    </w:rPr>
  </w:style>
  <w:style w:type="paragraph" w:customStyle="1" w:styleId="A5E0FBDCF81F4599AB2EDEA804A004CD1">
    <w:name w:val="A5E0FBDCF81F4599AB2EDEA804A004CD1"/>
    <w:rsid w:val="001F506E"/>
    <w:rPr>
      <w:lang w:eastAsia="zh-TW"/>
    </w:rPr>
  </w:style>
  <w:style w:type="paragraph" w:customStyle="1" w:styleId="244482289E834D67B15119D0A1216E351">
    <w:name w:val="244482289E834D67B15119D0A1216E351"/>
    <w:rsid w:val="001F506E"/>
    <w:rPr>
      <w:lang w:eastAsia="zh-TW"/>
    </w:rPr>
  </w:style>
  <w:style w:type="paragraph" w:customStyle="1" w:styleId="D5D8610FFD1B44B299467429EFA37CF71">
    <w:name w:val="D5D8610FFD1B44B299467429EFA37CF71"/>
    <w:rsid w:val="001F506E"/>
    <w:rPr>
      <w:lang w:eastAsia="zh-TW"/>
    </w:rPr>
  </w:style>
  <w:style w:type="paragraph" w:customStyle="1" w:styleId="7811F8527D824F80B220F016C3A89DFA1">
    <w:name w:val="7811F8527D824F80B220F016C3A89DFA1"/>
    <w:rsid w:val="001F506E"/>
    <w:rPr>
      <w:lang w:eastAsia="zh-TW"/>
    </w:rPr>
  </w:style>
  <w:style w:type="paragraph" w:customStyle="1" w:styleId="B8409E5CFB5441A4BB41D1D09802BE601">
    <w:name w:val="B8409E5CFB5441A4BB41D1D09802BE601"/>
    <w:rsid w:val="001F506E"/>
    <w:rPr>
      <w:lang w:eastAsia="zh-TW"/>
    </w:rPr>
  </w:style>
  <w:style w:type="paragraph" w:customStyle="1" w:styleId="89E156568DFB4C8E86D583B8AF9CC3751">
    <w:name w:val="89E156568DFB4C8E86D583B8AF9CC3751"/>
    <w:rsid w:val="001F506E"/>
    <w:rPr>
      <w:lang w:eastAsia="zh-TW"/>
    </w:rPr>
  </w:style>
  <w:style w:type="paragraph" w:customStyle="1" w:styleId="86DAB9C83F554E458F4E69FF3D7B04D41">
    <w:name w:val="86DAB9C83F554E458F4E69FF3D7B04D41"/>
    <w:rsid w:val="001F506E"/>
    <w:rPr>
      <w:lang w:eastAsia="zh-TW"/>
    </w:rPr>
  </w:style>
  <w:style w:type="paragraph" w:customStyle="1" w:styleId="C8E7CB4E95C74FE989207FC9CADE7B531">
    <w:name w:val="C8E7CB4E95C74FE989207FC9CADE7B531"/>
    <w:rsid w:val="001F506E"/>
    <w:rPr>
      <w:lang w:eastAsia="zh-TW"/>
    </w:rPr>
  </w:style>
  <w:style w:type="paragraph" w:customStyle="1" w:styleId="CB6CE10C13AA430ABA3706E38E61B7BB1">
    <w:name w:val="CB6CE10C13AA430ABA3706E38E61B7BB1"/>
    <w:rsid w:val="001F506E"/>
    <w:rPr>
      <w:lang w:eastAsia="zh-TW"/>
    </w:rPr>
  </w:style>
  <w:style w:type="paragraph" w:customStyle="1" w:styleId="94D2051647E34D1FA3B52099073D2E661">
    <w:name w:val="94D2051647E34D1FA3B52099073D2E661"/>
    <w:rsid w:val="001F506E"/>
    <w:rPr>
      <w:lang w:eastAsia="zh-TW"/>
    </w:rPr>
  </w:style>
  <w:style w:type="paragraph" w:customStyle="1" w:styleId="41511266A55D482BB3CEF5D049F49A9C1">
    <w:name w:val="41511266A55D482BB3CEF5D049F49A9C1"/>
    <w:rsid w:val="001F506E"/>
    <w:rPr>
      <w:lang w:eastAsia="zh-TW"/>
    </w:rPr>
  </w:style>
  <w:style w:type="paragraph" w:customStyle="1" w:styleId="1AC8481A2CD64FE2972FD9FB7156F7C21">
    <w:name w:val="1AC8481A2CD64FE2972FD9FB7156F7C21"/>
    <w:rsid w:val="001F506E"/>
    <w:rPr>
      <w:lang w:eastAsia="zh-TW"/>
    </w:rPr>
  </w:style>
  <w:style w:type="paragraph" w:customStyle="1" w:styleId="D594C921C5EC49DF9EFDA81A57ED61B01">
    <w:name w:val="D594C921C5EC49DF9EFDA81A57ED61B01"/>
    <w:rsid w:val="001F506E"/>
    <w:rPr>
      <w:lang w:eastAsia="zh-TW"/>
    </w:rPr>
  </w:style>
  <w:style w:type="paragraph" w:customStyle="1" w:styleId="736BD8960A6A43B28EBF49252CE45CC51">
    <w:name w:val="736BD8960A6A43B28EBF49252CE45CC51"/>
    <w:rsid w:val="001F506E"/>
    <w:rPr>
      <w:lang w:eastAsia="zh-TW"/>
    </w:rPr>
  </w:style>
  <w:style w:type="paragraph" w:customStyle="1" w:styleId="989EBED337924FDE87057132E4A944A41">
    <w:name w:val="989EBED337924FDE87057132E4A944A41"/>
    <w:rsid w:val="001F506E"/>
    <w:rPr>
      <w:lang w:eastAsia="zh-TW"/>
    </w:rPr>
  </w:style>
  <w:style w:type="paragraph" w:customStyle="1" w:styleId="2E4AB01E5C754232AC8E3EF1BA4A37241">
    <w:name w:val="2E4AB01E5C754232AC8E3EF1BA4A37241"/>
    <w:rsid w:val="001F506E"/>
    <w:rPr>
      <w:lang w:eastAsia="zh-TW"/>
    </w:rPr>
  </w:style>
  <w:style w:type="paragraph" w:customStyle="1" w:styleId="FF01766EE420433093712F6228A808951">
    <w:name w:val="FF01766EE420433093712F6228A808951"/>
    <w:rsid w:val="001F506E"/>
    <w:rPr>
      <w:lang w:eastAsia="zh-TW"/>
    </w:rPr>
  </w:style>
  <w:style w:type="paragraph" w:customStyle="1" w:styleId="82FA2F1F1866488FB3AD872A6C1FFA8B1">
    <w:name w:val="82FA2F1F1866488FB3AD872A6C1FFA8B1"/>
    <w:rsid w:val="001F506E"/>
    <w:rPr>
      <w:lang w:eastAsia="zh-TW"/>
    </w:rPr>
  </w:style>
  <w:style w:type="paragraph" w:customStyle="1" w:styleId="F4714ECBBEFF456B97FFC352684C04C01">
    <w:name w:val="F4714ECBBEFF456B97FFC352684C04C01"/>
    <w:rsid w:val="001F506E"/>
    <w:rPr>
      <w:lang w:eastAsia="zh-TW"/>
    </w:rPr>
  </w:style>
  <w:style w:type="paragraph" w:customStyle="1" w:styleId="461B44F90D1A4D5190E9EA22FF0C64DD1">
    <w:name w:val="461B44F90D1A4D5190E9EA22FF0C64DD1"/>
    <w:rsid w:val="001F506E"/>
    <w:rPr>
      <w:lang w:eastAsia="zh-TW"/>
    </w:rPr>
  </w:style>
  <w:style w:type="paragraph" w:customStyle="1" w:styleId="A477888696424D23A51E0DBE17E55F1E1">
    <w:name w:val="A477888696424D23A51E0DBE17E55F1E1"/>
    <w:rsid w:val="001F506E"/>
    <w:rPr>
      <w:lang w:eastAsia="zh-TW"/>
    </w:rPr>
  </w:style>
  <w:style w:type="paragraph" w:customStyle="1" w:styleId="D341033B6CA3484A954803711799640D1">
    <w:name w:val="D341033B6CA3484A954803711799640D1"/>
    <w:rsid w:val="001F506E"/>
    <w:rPr>
      <w:lang w:eastAsia="zh-TW"/>
    </w:rPr>
  </w:style>
  <w:style w:type="paragraph" w:customStyle="1" w:styleId="E9915FB7DE3A4A45866E4B944C97CC281">
    <w:name w:val="E9915FB7DE3A4A45866E4B944C97CC281"/>
    <w:rsid w:val="001F506E"/>
    <w:rPr>
      <w:lang w:eastAsia="zh-TW"/>
    </w:rPr>
  </w:style>
  <w:style w:type="paragraph" w:customStyle="1" w:styleId="3DFB60D3E90644B2AAEF207210FBC6B21">
    <w:name w:val="3DFB60D3E90644B2AAEF207210FBC6B21"/>
    <w:rsid w:val="001F506E"/>
    <w:rPr>
      <w:lang w:eastAsia="zh-TW"/>
    </w:rPr>
  </w:style>
  <w:style w:type="paragraph" w:customStyle="1" w:styleId="82EF23920BBB45ECBF062AAEB9F9F3411">
    <w:name w:val="82EF23920BBB45ECBF062AAEB9F9F3411"/>
    <w:rsid w:val="001F506E"/>
    <w:rPr>
      <w:lang w:eastAsia="zh-TW"/>
    </w:rPr>
  </w:style>
  <w:style w:type="paragraph" w:customStyle="1" w:styleId="8407BB15F5C04FA3AA2618AC5793D51E1">
    <w:name w:val="8407BB15F5C04FA3AA2618AC5793D51E1"/>
    <w:rsid w:val="001F506E"/>
    <w:rPr>
      <w:lang w:eastAsia="zh-TW"/>
    </w:rPr>
  </w:style>
  <w:style w:type="paragraph" w:customStyle="1" w:styleId="4163B821B582492B9411883945BC6EE51">
    <w:name w:val="4163B821B582492B9411883945BC6EE51"/>
    <w:rsid w:val="001F506E"/>
    <w:rPr>
      <w:lang w:eastAsia="zh-TW"/>
    </w:rPr>
  </w:style>
  <w:style w:type="paragraph" w:customStyle="1" w:styleId="252103E270FB4769B22EB3A47553726C1">
    <w:name w:val="252103E270FB4769B22EB3A47553726C1"/>
    <w:rsid w:val="001F506E"/>
    <w:rPr>
      <w:lang w:eastAsia="zh-TW"/>
    </w:rPr>
  </w:style>
  <w:style w:type="paragraph" w:customStyle="1" w:styleId="2C278CE8D03F43B3BE1A6B97808BE5B31">
    <w:name w:val="2C278CE8D03F43B3BE1A6B97808BE5B31"/>
    <w:rsid w:val="001F506E"/>
    <w:rPr>
      <w:lang w:eastAsia="zh-TW"/>
    </w:rPr>
  </w:style>
  <w:style w:type="paragraph" w:customStyle="1" w:styleId="FF2478EF73544FB58D4E916DD147D8DF1">
    <w:name w:val="FF2478EF73544FB58D4E916DD147D8DF1"/>
    <w:rsid w:val="001F506E"/>
    <w:rPr>
      <w:lang w:eastAsia="zh-TW"/>
    </w:rPr>
  </w:style>
  <w:style w:type="paragraph" w:customStyle="1" w:styleId="4C15234E35704CF685A62940B4D5BFEB1">
    <w:name w:val="4C15234E35704CF685A62940B4D5BFEB1"/>
    <w:rsid w:val="001F506E"/>
    <w:rPr>
      <w:lang w:eastAsia="zh-TW"/>
    </w:rPr>
  </w:style>
  <w:style w:type="paragraph" w:customStyle="1" w:styleId="0EB629652176456788B2CC718F3F92D91">
    <w:name w:val="0EB629652176456788B2CC718F3F92D91"/>
    <w:rsid w:val="001F506E"/>
    <w:rPr>
      <w:lang w:eastAsia="zh-TW"/>
    </w:rPr>
  </w:style>
  <w:style w:type="paragraph" w:customStyle="1" w:styleId="AECA6262A283423397DC300B755D10491">
    <w:name w:val="AECA6262A283423397DC300B755D10491"/>
    <w:rsid w:val="001F506E"/>
    <w:rPr>
      <w:lang w:eastAsia="zh-TW"/>
    </w:rPr>
  </w:style>
  <w:style w:type="paragraph" w:customStyle="1" w:styleId="ACB2DC14F3F24DD2B11B13134BCE77E41">
    <w:name w:val="ACB2DC14F3F24DD2B11B13134BCE77E41"/>
    <w:rsid w:val="001F506E"/>
    <w:rPr>
      <w:lang w:eastAsia="zh-TW"/>
    </w:rPr>
  </w:style>
  <w:style w:type="paragraph" w:customStyle="1" w:styleId="7DC3E560490F4FCF903DE468578D8D221">
    <w:name w:val="7DC3E560490F4FCF903DE468578D8D221"/>
    <w:rsid w:val="001F506E"/>
    <w:rPr>
      <w:lang w:eastAsia="zh-TW"/>
    </w:rPr>
  </w:style>
  <w:style w:type="paragraph" w:customStyle="1" w:styleId="C944EA44E62441AFB7902FD43CC2E0841">
    <w:name w:val="C944EA44E62441AFB7902FD43CC2E0841"/>
    <w:rsid w:val="001F506E"/>
    <w:rPr>
      <w:lang w:eastAsia="zh-TW"/>
    </w:rPr>
  </w:style>
  <w:style w:type="paragraph" w:customStyle="1" w:styleId="0E53729BC5754E4282E616B2E2ACB9861">
    <w:name w:val="0E53729BC5754E4282E616B2E2ACB9861"/>
    <w:rsid w:val="001F506E"/>
    <w:rPr>
      <w:lang w:eastAsia="zh-TW"/>
    </w:rPr>
  </w:style>
  <w:style w:type="paragraph" w:customStyle="1" w:styleId="6DBF4CE45CF24343A96CC537708277A81">
    <w:name w:val="6DBF4CE45CF24343A96CC537708277A81"/>
    <w:rsid w:val="001F506E"/>
    <w:rPr>
      <w:lang w:eastAsia="zh-TW"/>
    </w:rPr>
  </w:style>
  <w:style w:type="paragraph" w:customStyle="1" w:styleId="E8F7C5B2BC9C49E6B40920F8C2EE1DF71">
    <w:name w:val="E8F7C5B2BC9C49E6B40920F8C2EE1DF71"/>
    <w:rsid w:val="001F506E"/>
    <w:rPr>
      <w:lang w:eastAsia="zh-TW"/>
    </w:rPr>
  </w:style>
  <w:style w:type="paragraph" w:customStyle="1" w:styleId="EBBD5647B3B24D5F87DAA64EF3A093FC1">
    <w:name w:val="EBBD5647B3B24D5F87DAA64EF3A093FC1"/>
    <w:rsid w:val="001F506E"/>
    <w:rPr>
      <w:lang w:eastAsia="zh-TW"/>
    </w:rPr>
  </w:style>
  <w:style w:type="paragraph" w:customStyle="1" w:styleId="FAD2946E4BF54068A1DF2AD4EC40C5E51">
    <w:name w:val="FAD2946E4BF54068A1DF2AD4EC40C5E51"/>
    <w:rsid w:val="001F506E"/>
    <w:rPr>
      <w:lang w:eastAsia="zh-TW"/>
    </w:rPr>
  </w:style>
  <w:style w:type="paragraph" w:customStyle="1" w:styleId="FDB216E62ABE431D997BA42E1BFD7AD01">
    <w:name w:val="FDB216E62ABE431D997BA42E1BFD7AD01"/>
    <w:rsid w:val="001F506E"/>
    <w:rPr>
      <w:lang w:eastAsia="zh-TW"/>
    </w:rPr>
  </w:style>
  <w:style w:type="paragraph" w:customStyle="1" w:styleId="3711B5156C7048F39AD51629D01FB42C1">
    <w:name w:val="3711B5156C7048F39AD51629D01FB42C1"/>
    <w:rsid w:val="001F506E"/>
    <w:rPr>
      <w:lang w:eastAsia="zh-TW"/>
    </w:rPr>
  </w:style>
  <w:style w:type="paragraph" w:customStyle="1" w:styleId="059A98CAD004494DB58B09D50A5B506B1">
    <w:name w:val="059A98CAD004494DB58B09D50A5B506B1"/>
    <w:rsid w:val="001F506E"/>
    <w:rPr>
      <w:lang w:eastAsia="zh-TW"/>
    </w:rPr>
  </w:style>
  <w:style w:type="paragraph" w:customStyle="1" w:styleId="D39FE43377B0456FA3A08BE7D4E7E6491">
    <w:name w:val="D39FE43377B0456FA3A08BE7D4E7E6491"/>
    <w:rsid w:val="001F506E"/>
    <w:rPr>
      <w:lang w:eastAsia="zh-TW"/>
    </w:rPr>
  </w:style>
  <w:style w:type="paragraph" w:customStyle="1" w:styleId="16EE643A979B4651BAABE5F9C03802FC1">
    <w:name w:val="16EE643A979B4651BAABE5F9C03802FC1"/>
    <w:rsid w:val="001F506E"/>
    <w:rPr>
      <w:lang w:eastAsia="zh-TW"/>
    </w:rPr>
  </w:style>
  <w:style w:type="paragraph" w:customStyle="1" w:styleId="B1264BECF42C4886A257EBFEAFF216C21">
    <w:name w:val="B1264BECF42C4886A257EBFEAFF216C21"/>
    <w:rsid w:val="001F506E"/>
    <w:rPr>
      <w:lang w:eastAsia="zh-TW"/>
    </w:rPr>
  </w:style>
  <w:style w:type="paragraph" w:customStyle="1" w:styleId="B7038F27069D4CACAA6F425FA63938861">
    <w:name w:val="B7038F27069D4CACAA6F425FA63938861"/>
    <w:rsid w:val="001F506E"/>
    <w:rPr>
      <w:lang w:eastAsia="zh-TW"/>
    </w:rPr>
  </w:style>
  <w:style w:type="paragraph" w:customStyle="1" w:styleId="52318401C75F4AAABF298284D21B4ED01">
    <w:name w:val="52318401C75F4AAABF298284D21B4ED01"/>
    <w:rsid w:val="001F506E"/>
    <w:rPr>
      <w:lang w:eastAsia="zh-TW"/>
    </w:rPr>
  </w:style>
  <w:style w:type="paragraph" w:customStyle="1" w:styleId="5C9824FBCE5C434A9625D33B327EFAC81">
    <w:name w:val="5C9824FBCE5C434A9625D33B327EFAC81"/>
    <w:rsid w:val="001F506E"/>
    <w:rPr>
      <w:lang w:eastAsia="zh-TW"/>
    </w:rPr>
  </w:style>
  <w:style w:type="paragraph" w:customStyle="1" w:styleId="AFF04B3671BC4E268FA0C951E19AFA431">
    <w:name w:val="AFF04B3671BC4E268FA0C951E19AFA431"/>
    <w:rsid w:val="001F506E"/>
    <w:rPr>
      <w:lang w:eastAsia="zh-TW"/>
    </w:rPr>
  </w:style>
  <w:style w:type="paragraph" w:customStyle="1" w:styleId="3A5C23AFD604465985CDDD0A7CAE0A7A1">
    <w:name w:val="3A5C23AFD604465985CDDD0A7CAE0A7A1"/>
    <w:rsid w:val="001F506E"/>
    <w:rPr>
      <w:lang w:eastAsia="zh-TW"/>
    </w:rPr>
  </w:style>
  <w:style w:type="paragraph" w:customStyle="1" w:styleId="39A3E70D8407461D8A3F46EA41913E7E1">
    <w:name w:val="39A3E70D8407461D8A3F46EA41913E7E1"/>
    <w:rsid w:val="001F506E"/>
    <w:rPr>
      <w:lang w:eastAsia="zh-TW"/>
    </w:rPr>
  </w:style>
  <w:style w:type="paragraph" w:customStyle="1" w:styleId="6A9AD15DAB1E478C82A4AE5A27D53C581">
    <w:name w:val="6A9AD15DAB1E478C82A4AE5A27D53C581"/>
    <w:rsid w:val="001F506E"/>
    <w:rPr>
      <w:lang w:eastAsia="zh-TW"/>
    </w:rPr>
  </w:style>
  <w:style w:type="paragraph" w:customStyle="1" w:styleId="BA38BC9A915B4F32A876307A789CA5F51">
    <w:name w:val="BA38BC9A915B4F32A876307A789CA5F51"/>
    <w:rsid w:val="001F506E"/>
    <w:rPr>
      <w:lang w:eastAsia="zh-TW"/>
    </w:rPr>
  </w:style>
  <w:style w:type="paragraph" w:customStyle="1" w:styleId="5E65C44C719F4B7A8A1F88CB028DE9C31">
    <w:name w:val="5E65C44C719F4B7A8A1F88CB028DE9C31"/>
    <w:rsid w:val="001F506E"/>
    <w:rPr>
      <w:lang w:eastAsia="zh-TW"/>
    </w:rPr>
  </w:style>
  <w:style w:type="paragraph" w:customStyle="1" w:styleId="CB141AEE2C7246DE8491E313F7BC6E491">
    <w:name w:val="CB141AEE2C7246DE8491E313F7BC6E491"/>
    <w:rsid w:val="001F506E"/>
    <w:rPr>
      <w:lang w:eastAsia="zh-TW"/>
    </w:rPr>
  </w:style>
  <w:style w:type="paragraph" w:customStyle="1" w:styleId="9905FEB4EAF947A6B0EAD886776626F01">
    <w:name w:val="9905FEB4EAF947A6B0EAD886776626F01"/>
    <w:rsid w:val="001F506E"/>
    <w:rPr>
      <w:lang w:eastAsia="zh-TW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noFill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257F97-9B17-4476-9F50-45DB1CC8D8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159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Citigroup</Company>
  <LinksUpToDate>false</LinksUpToDate>
  <CharactersWithSpaces>1020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Chang Lee, Yasmim [ICG-CORP]</dc:creator>
  <cp:lastModifiedBy>Chang Lee, Yasmim [ICG-CORP]</cp:lastModifiedBy>
  <cp:revision>8</cp:revision>
  <cp:lastPrinted>2017-08-11T14:35:00Z</cp:lastPrinted>
  <dcterms:created xsi:type="dcterms:W3CDTF">2017-08-11T13:22:00Z</dcterms:created>
  <dcterms:modified xsi:type="dcterms:W3CDTF">2017-08-15T14:53:00Z</dcterms:modified>
</cp:coreProperties>
</file>